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446" w:rsidRPr="009B3E6F" w:rsidRDefault="00F43446" w:rsidP="00F43446">
      <w:pPr>
        <w:pStyle w:val="a5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B3E6F">
        <w:rPr>
          <w:rFonts w:ascii="Times New Roman" w:hAnsi="Times New Roman" w:cs="Times New Roman"/>
          <w:b/>
          <w:sz w:val="28"/>
          <w:szCs w:val="28"/>
        </w:rPr>
        <w:t>Принято</w:t>
      </w:r>
      <w:proofErr w:type="gramStart"/>
      <w:r w:rsidRPr="009B3E6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У</w:t>
      </w:r>
      <w:proofErr w:type="gramEnd"/>
      <w:r w:rsidRPr="009B3E6F">
        <w:rPr>
          <w:rFonts w:ascii="Times New Roman" w:hAnsi="Times New Roman" w:cs="Times New Roman"/>
          <w:b/>
          <w:sz w:val="28"/>
          <w:szCs w:val="28"/>
        </w:rPr>
        <w:t>тверждаю</w:t>
      </w:r>
    </w:p>
    <w:p w:rsidR="00F43446" w:rsidRPr="009B3E6F" w:rsidRDefault="00F43446" w:rsidP="00F43446">
      <w:pPr>
        <w:pStyle w:val="a5"/>
        <w:rPr>
          <w:rFonts w:ascii="Times New Roman" w:hAnsi="Times New Roman" w:cs="Times New Roman"/>
          <w:sz w:val="28"/>
          <w:szCs w:val="28"/>
        </w:rPr>
      </w:pPr>
      <w:r w:rsidRPr="009B3E6F">
        <w:rPr>
          <w:rFonts w:ascii="Times New Roman" w:hAnsi="Times New Roman" w:cs="Times New Roman"/>
          <w:sz w:val="28"/>
          <w:szCs w:val="28"/>
        </w:rPr>
        <w:t>на сборе ДОО «</w:t>
      </w:r>
      <w:proofErr w:type="spellStart"/>
      <w:r w:rsidRPr="009B3E6F">
        <w:rPr>
          <w:rFonts w:ascii="Times New Roman" w:hAnsi="Times New Roman" w:cs="Times New Roman"/>
          <w:sz w:val="28"/>
          <w:szCs w:val="28"/>
        </w:rPr>
        <w:t>Балкыш</w:t>
      </w:r>
      <w:proofErr w:type="spellEnd"/>
      <w:r w:rsidRPr="009B3E6F">
        <w:rPr>
          <w:rFonts w:ascii="Times New Roman" w:hAnsi="Times New Roman" w:cs="Times New Roman"/>
          <w:sz w:val="28"/>
          <w:szCs w:val="28"/>
        </w:rPr>
        <w:t xml:space="preserve"> иле»   </w:t>
      </w:r>
      <w:r w:rsidR="006432DF" w:rsidRPr="009B3E6F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9B3E6F">
        <w:rPr>
          <w:rFonts w:ascii="Times New Roman" w:hAnsi="Times New Roman" w:cs="Times New Roman"/>
          <w:sz w:val="28"/>
          <w:szCs w:val="28"/>
        </w:rPr>
        <w:t>Директор школы:______/</w:t>
      </w:r>
      <w:proofErr w:type="spellStart"/>
      <w:r w:rsidRPr="009B3E6F">
        <w:rPr>
          <w:rFonts w:ascii="Times New Roman" w:hAnsi="Times New Roman" w:cs="Times New Roman"/>
          <w:sz w:val="28"/>
          <w:szCs w:val="28"/>
        </w:rPr>
        <w:t>Гилязев</w:t>
      </w:r>
      <w:proofErr w:type="spellEnd"/>
      <w:r w:rsidRPr="009B3E6F">
        <w:rPr>
          <w:rFonts w:ascii="Times New Roman" w:hAnsi="Times New Roman" w:cs="Times New Roman"/>
          <w:sz w:val="28"/>
          <w:szCs w:val="28"/>
        </w:rPr>
        <w:t xml:space="preserve"> А.Г./</w:t>
      </w:r>
    </w:p>
    <w:p w:rsidR="00F43446" w:rsidRPr="009B3E6F" w:rsidRDefault="00F43446" w:rsidP="00F43446">
      <w:pPr>
        <w:pStyle w:val="a5"/>
        <w:rPr>
          <w:rFonts w:ascii="Times New Roman" w:hAnsi="Times New Roman" w:cs="Times New Roman"/>
          <w:sz w:val="28"/>
          <w:szCs w:val="28"/>
        </w:rPr>
      </w:pPr>
      <w:r w:rsidRPr="009B3E6F">
        <w:rPr>
          <w:rFonts w:ascii="Times New Roman" w:hAnsi="Times New Roman" w:cs="Times New Roman"/>
          <w:sz w:val="28"/>
          <w:szCs w:val="28"/>
        </w:rPr>
        <w:t>15.09.2016г</w:t>
      </w:r>
    </w:p>
    <w:p w:rsidR="00F43446" w:rsidRPr="009B3E6F" w:rsidRDefault="00F43446" w:rsidP="00F4344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43446" w:rsidRPr="009B3E6F" w:rsidRDefault="00F43446" w:rsidP="00F4344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43446" w:rsidRPr="0027433D" w:rsidRDefault="00F43446" w:rsidP="00F4344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43446" w:rsidRPr="0027433D" w:rsidRDefault="00F43446" w:rsidP="00F4344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43446" w:rsidRPr="0027433D" w:rsidRDefault="00F43446" w:rsidP="00F4344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43446" w:rsidRPr="0027433D" w:rsidRDefault="00F43446" w:rsidP="00F4344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43446" w:rsidRPr="0027433D" w:rsidRDefault="00F43446" w:rsidP="00F4344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43446" w:rsidRPr="0027433D" w:rsidRDefault="00F43446" w:rsidP="00F4344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43446" w:rsidRPr="0027433D" w:rsidRDefault="00F43446" w:rsidP="00F4344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43446" w:rsidRPr="0027433D" w:rsidRDefault="00F43446" w:rsidP="00F4344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43446" w:rsidRPr="0027433D" w:rsidRDefault="00F43446" w:rsidP="00F4344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43446" w:rsidRPr="009B3E6F" w:rsidRDefault="00617163" w:rsidP="00F43446">
      <w:pPr>
        <w:pStyle w:val="a5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Годовой</w:t>
      </w:r>
      <w:r w:rsidR="00F43446" w:rsidRPr="009B3E6F">
        <w:rPr>
          <w:rFonts w:ascii="Times New Roman" w:hAnsi="Times New Roman" w:cs="Times New Roman"/>
          <w:b/>
          <w:sz w:val="40"/>
          <w:szCs w:val="40"/>
        </w:rPr>
        <w:t xml:space="preserve"> план</w:t>
      </w:r>
    </w:p>
    <w:p w:rsidR="00F43446" w:rsidRPr="009B3E6F" w:rsidRDefault="00F43446" w:rsidP="00F43446">
      <w:pPr>
        <w:pStyle w:val="a5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B3E6F">
        <w:rPr>
          <w:rFonts w:ascii="Times New Roman" w:hAnsi="Times New Roman" w:cs="Times New Roman"/>
          <w:b/>
          <w:sz w:val="40"/>
          <w:szCs w:val="40"/>
        </w:rPr>
        <w:t>работы детского объединения</w:t>
      </w:r>
    </w:p>
    <w:p w:rsidR="00F43446" w:rsidRPr="009B3E6F" w:rsidRDefault="00F43446" w:rsidP="00F43446">
      <w:pPr>
        <w:pStyle w:val="a5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B3E6F">
        <w:rPr>
          <w:rFonts w:ascii="Times New Roman" w:hAnsi="Times New Roman" w:cs="Times New Roman"/>
          <w:b/>
          <w:sz w:val="40"/>
          <w:szCs w:val="40"/>
        </w:rPr>
        <w:t>«</w:t>
      </w:r>
      <w:proofErr w:type="spellStart"/>
      <w:r w:rsidRPr="009B3E6F">
        <w:rPr>
          <w:rFonts w:ascii="Times New Roman" w:hAnsi="Times New Roman" w:cs="Times New Roman"/>
          <w:b/>
          <w:sz w:val="40"/>
          <w:szCs w:val="40"/>
        </w:rPr>
        <w:t>Балкыш</w:t>
      </w:r>
      <w:proofErr w:type="spellEnd"/>
      <w:r w:rsidRPr="009B3E6F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gramStart"/>
      <w:r w:rsidRPr="009B3E6F">
        <w:rPr>
          <w:rFonts w:ascii="Times New Roman" w:hAnsi="Times New Roman" w:cs="Times New Roman"/>
          <w:b/>
          <w:sz w:val="40"/>
          <w:szCs w:val="40"/>
        </w:rPr>
        <w:t>иле</w:t>
      </w:r>
      <w:proofErr w:type="gramEnd"/>
      <w:r w:rsidRPr="009B3E6F">
        <w:rPr>
          <w:rFonts w:ascii="Times New Roman" w:hAnsi="Times New Roman" w:cs="Times New Roman"/>
          <w:b/>
          <w:sz w:val="40"/>
          <w:szCs w:val="40"/>
        </w:rPr>
        <w:t>»</w:t>
      </w:r>
    </w:p>
    <w:p w:rsidR="00F43446" w:rsidRPr="009B3E6F" w:rsidRDefault="00F43446" w:rsidP="00F43446">
      <w:pPr>
        <w:pStyle w:val="a5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B3E6F">
        <w:rPr>
          <w:rFonts w:ascii="Times New Roman" w:hAnsi="Times New Roman" w:cs="Times New Roman"/>
          <w:b/>
          <w:sz w:val="40"/>
          <w:szCs w:val="40"/>
        </w:rPr>
        <w:t>в МБОУ «</w:t>
      </w:r>
      <w:proofErr w:type="spellStart"/>
      <w:r w:rsidRPr="009B3E6F">
        <w:rPr>
          <w:rFonts w:ascii="Times New Roman" w:hAnsi="Times New Roman" w:cs="Times New Roman"/>
          <w:b/>
          <w:sz w:val="40"/>
          <w:szCs w:val="40"/>
        </w:rPr>
        <w:t>Каркалинская</w:t>
      </w:r>
      <w:proofErr w:type="spellEnd"/>
      <w:r w:rsidRPr="009B3E6F">
        <w:rPr>
          <w:rFonts w:ascii="Times New Roman" w:hAnsi="Times New Roman" w:cs="Times New Roman"/>
          <w:b/>
          <w:sz w:val="40"/>
          <w:szCs w:val="40"/>
        </w:rPr>
        <w:t xml:space="preserve"> ООШ им. </w:t>
      </w:r>
      <w:proofErr w:type="spellStart"/>
      <w:r w:rsidRPr="009B3E6F">
        <w:rPr>
          <w:rFonts w:ascii="Times New Roman" w:hAnsi="Times New Roman" w:cs="Times New Roman"/>
          <w:b/>
          <w:sz w:val="40"/>
          <w:szCs w:val="40"/>
        </w:rPr>
        <w:t>Галии</w:t>
      </w:r>
      <w:proofErr w:type="spellEnd"/>
      <w:r w:rsidRPr="009B3E6F">
        <w:rPr>
          <w:rFonts w:ascii="Times New Roman" w:hAnsi="Times New Roman" w:cs="Times New Roman"/>
          <w:b/>
          <w:sz w:val="40"/>
          <w:szCs w:val="40"/>
        </w:rPr>
        <w:t xml:space="preserve"> и </w:t>
      </w:r>
      <w:proofErr w:type="spellStart"/>
      <w:r w:rsidRPr="009B3E6F">
        <w:rPr>
          <w:rFonts w:ascii="Times New Roman" w:hAnsi="Times New Roman" w:cs="Times New Roman"/>
          <w:b/>
          <w:sz w:val="40"/>
          <w:szCs w:val="40"/>
        </w:rPr>
        <w:t>Замита</w:t>
      </w:r>
      <w:proofErr w:type="spellEnd"/>
      <w:r w:rsidRPr="009B3E6F">
        <w:rPr>
          <w:rFonts w:ascii="Times New Roman" w:hAnsi="Times New Roman" w:cs="Times New Roman"/>
          <w:b/>
          <w:sz w:val="40"/>
          <w:szCs w:val="40"/>
        </w:rPr>
        <w:t xml:space="preserve"> Рахимовых»</w:t>
      </w:r>
    </w:p>
    <w:p w:rsidR="00F43446" w:rsidRPr="009B3E6F" w:rsidRDefault="00F43446" w:rsidP="00F43446">
      <w:pPr>
        <w:pStyle w:val="a5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B3E6F">
        <w:rPr>
          <w:rFonts w:ascii="Times New Roman" w:hAnsi="Times New Roman" w:cs="Times New Roman"/>
          <w:b/>
          <w:sz w:val="40"/>
          <w:szCs w:val="40"/>
        </w:rPr>
        <w:t xml:space="preserve">на 2016-2017 </w:t>
      </w:r>
      <w:proofErr w:type="spellStart"/>
      <w:r w:rsidRPr="009B3E6F">
        <w:rPr>
          <w:rFonts w:ascii="Times New Roman" w:hAnsi="Times New Roman" w:cs="Times New Roman"/>
          <w:b/>
          <w:sz w:val="40"/>
          <w:szCs w:val="40"/>
        </w:rPr>
        <w:t>уч</w:t>
      </w:r>
      <w:proofErr w:type="gramStart"/>
      <w:r w:rsidRPr="009B3E6F">
        <w:rPr>
          <w:rFonts w:ascii="Times New Roman" w:hAnsi="Times New Roman" w:cs="Times New Roman"/>
          <w:b/>
          <w:sz w:val="40"/>
          <w:szCs w:val="40"/>
        </w:rPr>
        <w:t>.г</w:t>
      </w:r>
      <w:proofErr w:type="gramEnd"/>
      <w:r w:rsidRPr="009B3E6F">
        <w:rPr>
          <w:rFonts w:ascii="Times New Roman" w:hAnsi="Times New Roman" w:cs="Times New Roman"/>
          <w:b/>
          <w:sz w:val="40"/>
          <w:szCs w:val="40"/>
        </w:rPr>
        <w:t>од</w:t>
      </w:r>
      <w:proofErr w:type="spellEnd"/>
    </w:p>
    <w:p w:rsidR="00F43446" w:rsidRPr="009B3E6F" w:rsidRDefault="00F43446" w:rsidP="00F43446">
      <w:pPr>
        <w:pStyle w:val="a5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43446" w:rsidRPr="009B3E6F" w:rsidRDefault="00F43446" w:rsidP="00F43446">
      <w:pPr>
        <w:pStyle w:val="a5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43446" w:rsidRPr="009B3E6F" w:rsidRDefault="00F43446" w:rsidP="00F43446">
      <w:pPr>
        <w:pStyle w:val="a5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43446" w:rsidRPr="0027433D" w:rsidRDefault="00F43446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446" w:rsidRDefault="00F43446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E6F" w:rsidRDefault="009B3E6F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E6F" w:rsidRDefault="009B3E6F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E6F" w:rsidRDefault="009B3E6F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E6F" w:rsidRDefault="009B3E6F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E6F" w:rsidRDefault="009B3E6F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E6F" w:rsidRDefault="009B3E6F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E6F" w:rsidRDefault="009B3E6F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E6F" w:rsidRDefault="009B3E6F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E6F" w:rsidRDefault="009B3E6F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E6F" w:rsidRPr="0027433D" w:rsidRDefault="009B3E6F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446" w:rsidRPr="0027433D" w:rsidRDefault="00F43446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446" w:rsidRPr="0027433D" w:rsidRDefault="00F43446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446" w:rsidRPr="009B3E6F" w:rsidRDefault="00F43446" w:rsidP="00F43446">
      <w:pPr>
        <w:pStyle w:val="a5"/>
        <w:jc w:val="right"/>
        <w:rPr>
          <w:rFonts w:ascii="Times New Roman" w:hAnsi="Times New Roman" w:cs="Times New Roman"/>
          <w:sz w:val="32"/>
          <w:szCs w:val="32"/>
        </w:rPr>
      </w:pPr>
      <w:r w:rsidRPr="009B3E6F">
        <w:rPr>
          <w:rFonts w:ascii="Times New Roman" w:hAnsi="Times New Roman" w:cs="Times New Roman"/>
          <w:sz w:val="32"/>
          <w:szCs w:val="32"/>
        </w:rPr>
        <w:t>Педагог-организатор</w:t>
      </w:r>
    </w:p>
    <w:p w:rsidR="00F43446" w:rsidRPr="009B3E6F" w:rsidRDefault="00F43446" w:rsidP="00F43446">
      <w:pPr>
        <w:pStyle w:val="a5"/>
        <w:jc w:val="right"/>
        <w:rPr>
          <w:rFonts w:ascii="Times New Roman" w:hAnsi="Times New Roman" w:cs="Times New Roman"/>
          <w:sz w:val="32"/>
          <w:szCs w:val="32"/>
        </w:rPr>
      </w:pPr>
      <w:proofErr w:type="spellStart"/>
      <w:r w:rsidRPr="009B3E6F">
        <w:rPr>
          <w:rFonts w:ascii="Times New Roman" w:hAnsi="Times New Roman" w:cs="Times New Roman"/>
          <w:sz w:val="32"/>
          <w:szCs w:val="32"/>
        </w:rPr>
        <w:t>Алтынбаева</w:t>
      </w:r>
      <w:proofErr w:type="spellEnd"/>
      <w:r w:rsidRPr="009B3E6F">
        <w:rPr>
          <w:rFonts w:ascii="Times New Roman" w:hAnsi="Times New Roman" w:cs="Times New Roman"/>
          <w:sz w:val="32"/>
          <w:szCs w:val="32"/>
        </w:rPr>
        <w:t xml:space="preserve">  Г.П.</w:t>
      </w:r>
    </w:p>
    <w:p w:rsidR="00F43446" w:rsidRPr="009B3E6F" w:rsidRDefault="00F43446" w:rsidP="000266C4">
      <w:pPr>
        <w:spacing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43446" w:rsidRPr="0027433D" w:rsidRDefault="00F43446" w:rsidP="000266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43446" w:rsidRPr="0027433D" w:rsidRDefault="00F43446" w:rsidP="000266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7337" w:rsidRPr="0027433D" w:rsidRDefault="00767337" w:rsidP="000266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7337" w:rsidRPr="0027433D" w:rsidRDefault="00767337" w:rsidP="000266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66C4" w:rsidRPr="0027433D" w:rsidRDefault="000266C4" w:rsidP="000266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Методическая тема:</w:t>
      </w:r>
      <w:r w:rsidRPr="0027433D">
        <w:rPr>
          <w:rFonts w:ascii="Times New Roman" w:hAnsi="Times New Roman" w:cs="Times New Roman"/>
          <w:sz w:val="24"/>
          <w:szCs w:val="24"/>
        </w:rPr>
        <w:t xml:space="preserve"> «Развитие творческого потенциала и раскрытие лидерских качеств учащихся через вовлечение в коллективно - творческие дела»</w:t>
      </w:r>
    </w:p>
    <w:p w:rsidR="000266C4" w:rsidRPr="0027433D" w:rsidRDefault="000266C4" w:rsidP="000266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Цель:</w:t>
      </w:r>
      <w:r w:rsidRPr="0027433D">
        <w:rPr>
          <w:rFonts w:ascii="Times New Roman" w:hAnsi="Times New Roman" w:cs="Times New Roman"/>
          <w:sz w:val="24"/>
          <w:szCs w:val="24"/>
        </w:rPr>
        <w:t xml:space="preserve"> социализация личности ребенка через игровую</w:t>
      </w:r>
      <w:r w:rsidR="00F43446" w:rsidRPr="0027433D">
        <w:rPr>
          <w:rFonts w:ascii="Times New Roman" w:hAnsi="Times New Roman" w:cs="Times New Roman"/>
          <w:sz w:val="24"/>
          <w:szCs w:val="24"/>
        </w:rPr>
        <w:t xml:space="preserve">, коллективно </w:t>
      </w:r>
      <w:proofErr w:type="gramStart"/>
      <w:r w:rsidR="00F43446" w:rsidRPr="0027433D">
        <w:rPr>
          <w:rFonts w:ascii="Times New Roman" w:hAnsi="Times New Roman" w:cs="Times New Roman"/>
          <w:sz w:val="24"/>
          <w:szCs w:val="24"/>
        </w:rPr>
        <w:t>-т</w:t>
      </w:r>
      <w:proofErr w:type="gramEnd"/>
      <w:r w:rsidR="00F43446" w:rsidRPr="0027433D">
        <w:rPr>
          <w:rFonts w:ascii="Times New Roman" w:hAnsi="Times New Roman" w:cs="Times New Roman"/>
          <w:sz w:val="24"/>
          <w:szCs w:val="24"/>
        </w:rPr>
        <w:t>ворческую</w:t>
      </w:r>
      <w:r w:rsidRPr="0027433D">
        <w:rPr>
          <w:rFonts w:ascii="Times New Roman" w:hAnsi="Times New Roman" w:cs="Times New Roman"/>
          <w:sz w:val="24"/>
          <w:szCs w:val="24"/>
        </w:rPr>
        <w:t xml:space="preserve"> деятельность.</w:t>
      </w:r>
    </w:p>
    <w:p w:rsidR="000266C4" w:rsidRPr="0027433D" w:rsidRDefault="000266C4" w:rsidP="000266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0266C4" w:rsidRPr="0027433D" w:rsidRDefault="000266C4" w:rsidP="000266C4">
      <w:pPr>
        <w:pStyle w:val="a8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стимулировать процесс саморазвития и самосовершенствования ребенка;</w:t>
      </w:r>
    </w:p>
    <w:p w:rsidR="000266C4" w:rsidRPr="0027433D" w:rsidRDefault="000266C4" w:rsidP="000266C4">
      <w:pPr>
        <w:pStyle w:val="a8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создать условия для развития лидерских качеств, организаторских способностей, коммуникабельности, целеустремленности, ответственности, самостоятельности, активности и уверенности в себе;</w:t>
      </w:r>
    </w:p>
    <w:p w:rsidR="000266C4" w:rsidRPr="0027433D" w:rsidRDefault="000266C4" w:rsidP="000266C4">
      <w:pPr>
        <w:pStyle w:val="a8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способствовать формированию отношении сотрудничества и содружества в детском коллективе и во взаимодействии </w:t>
      </w:r>
      <w:proofErr w:type="gramStart"/>
      <w:r w:rsidRPr="0027433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7433D">
        <w:rPr>
          <w:rFonts w:ascii="Times New Roman" w:hAnsi="Times New Roman" w:cs="Times New Roman"/>
          <w:sz w:val="24"/>
          <w:szCs w:val="24"/>
        </w:rPr>
        <w:t xml:space="preserve"> взрослыми.</w:t>
      </w:r>
    </w:p>
    <w:p w:rsidR="005577D7" w:rsidRPr="0027433D" w:rsidRDefault="000266C4" w:rsidP="000266C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27433D">
        <w:rPr>
          <w:rFonts w:ascii="Times New Roman" w:hAnsi="Times New Roman" w:cs="Times New Roman"/>
          <w:sz w:val="24"/>
          <w:szCs w:val="24"/>
        </w:rPr>
        <w:t>Характеристика дружины</w:t>
      </w:r>
    </w:p>
    <w:p w:rsidR="007900AF" w:rsidRPr="0027433D" w:rsidRDefault="005577D7" w:rsidP="005545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       В </w:t>
      </w:r>
      <w:r w:rsidR="005545CC" w:rsidRPr="0027433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27433D">
        <w:rPr>
          <w:rFonts w:ascii="Times New Roman" w:hAnsi="Times New Roman" w:cs="Times New Roman"/>
          <w:sz w:val="24"/>
          <w:szCs w:val="24"/>
        </w:rPr>
        <w:t>Каркалинской</w:t>
      </w:r>
      <w:proofErr w:type="spellEnd"/>
      <w:r w:rsidRPr="0027433D">
        <w:rPr>
          <w:rFonts w:ascii="Times New Roman" w:hAnsi="Times New Roman" w:cs="Times New Roman"/>
          <w:sz w:val="24"/>
          <w:szCs w:val="24"/>
        </w:rPr>
        <w:t xml:space="preserve"> основной общ</w:t>
      </w:r>
      <w:r w:rsidR="001F6D61" w:rsidRPr="0027433D">
        <w:rPr>
          <w:rFonts w:ascii="Times New Roman" w:hAnsi="Times New Roman" w:cs="Times New Roman"/>
          <w:sz w:val="24"/>
          <w:szCs w:val="24"/>
        </w:rPr>
        <w:t xml:space="preserve">еобразовательной школе </w:t>
      </w:r>
      <w:r w:rsidR="005545CC" w:rsidRPr="0027433D">
        <w:rPr>
          <w:rFonts w:ascii="Times New Roman" w:hAnsi="Times New Roman" w:cs="Times New Roman"/>
          <w:sz w:val="24"/>
          <w:szCs w:val="24"/>
          <w:lang w:val="tt-RU"/>
        </w:rPr>
        <w:t xml:space="preserve">им. Галии и Замита  Рахимовых </w:t>
      </w:r>
      <w:r w:rsidR="005545CC" w:rsidRPr="0027433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работает  детская организация «</w:t>
      </w:r>
      <w:proofErr w:type="spellStart"/>
      <w:r w:rsidR="005545CC"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>Балкыш</w:t>
      </w:r>
      <w:proofErr w:type="spellEnd"/>
      <w:r w:rsidR="005545CC"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иле», </w:t>
      </w:r>
      <w:r w:rsidR="005545CC" w:rsidRPr="0027433D">
        <w:rPr>
          <w:rFonts w:ascii="Times New Roman" w:eastAsia="Calibri" w:hAnsi="Times New Roman" w:cs="Times New Roman"/>
          <w:sz w:val="24"/>
          <w:szCs w:val="24"/>
        </w:rPr>
        <w:t>которая работает по  программе СНТ «Галстучная страна» в рамках деятельности Российского Движения Школьников.</w:t>
      </w:r>
      <w:r w:rsidR="007900AF" w:rsidRPr="0027433D">
        <w:rPr>
          <w:rFonts w:ascii="Times New Roman" w:hAnsi="Times New Roman" w:cs="Times New Roman"/>
          <w:sz w:val="24"/>
          <w:szCs w:val="24"/>
        </w:rPr>
        <w:t xml:space="preserve"> (Приказ Министерства образования и науки Республики Татарстан №1205/7 от 06.06.2007г.).</w:t>
      </w:r>
    </w:p>
    <w:p w:rsidR="007900AF" w:rsidRPr="0027433D" w:rsidRDefault="007900AF" w:rsidP="005545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          «Галстучная Страна» включает в себя 2 подпрограммы: «Следопыты Родного Края» для младших школьников, «Наследники Отечества» для ребят среднего школьного возраста. Этапы подпрограммы говорят сами за себя – моя семья, мой край, моя республика. </w:t>
      </w:r>
    </w:p>
    <w:p w:rsidR="007900AF" w:rsidRPr="0027433D" w:rsidRDefault="007900AF" w:rsidP="005545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7433D">
        <w:rPr>
          <w:rFonts w:ascii="Times New Roman" w:hAnsi="Times New Roman" w:cs="Times New Roman"/>
          <w:b/>
          <w:sz w:val="24"/>
          <w:szCs w:val="24"/>
          <w:lang w:eastAsia="ru-RU"/>
        </w:rPr>
        <w:t>Девиз</w:t>
      </w:r>
      <w:r w:rsidRPr="0027433D">
        <w:rPr>
          <w:rFonts w:ascii="Times New Roman" w:hAnsi="Times New Roman" w:cs="Times New Roman"/>
          <w:sz w:val="24"/>
          <w:szCs w:val="24"/>
          <w:lang w:eastAsia="ru-RU"/>
        </w:rPr>
        <w:t>: «</w:t>
      </w:r>
      <w:proofErr w:type="spellStart"/>
      <w:r w:rsidRPr="0027433D">
        <w:rPr>
          <w:rFonts w:ascii="Times New Roman" w:hAnsi="Times New Roman" w:cs="Times New Roman"/>
          <w:sz w:val="24"/>
          <w:szCs w:val="24"/>
          <w:lang w:eastAsia="ru-RU"/>
        </w:rPr>
        <w:t>Борынгыдан</w:t>
      </w:r>
      <w:proofErr w:type="spellEnd"/>
      <w:r w:rsidRPr="0027433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7433D">
        <w:rPr>
          <w:rFonts w:ascii="Times New Roman" w:hAnsi="Times New Roman" w:cs="Times New Roman"/>
          <w:sz w:val="24"/>
          <w:szCs w:val="24"/>
          <w:lang w:eastAsia="ru-RU"/>
        </w:rPr>
        <w:t>килг</w:t>
      </w:r>
      <w:proofErr w:type="spellEnd"/>
      <w:r w:rsidRPr="0027433D">
        <w:rPr>
          <w:rFonts w:ascii="Times New Roman" w:hAnsi="Times New Roman" w:cs="Times New Roman"/>
          <w:sz w:val="24"/>
          <w:szCs w:val="24"/>
          <w:lang w:val="tt-RU" w:eastAsia="ru-RU"/>
        </w:rPr>
        <w:t>ән васыят</w:t>
      </w:r>
      <w:r w:rsidRPr="0027433D">
        <w:rPr>
          <w:rFonts w:ascii="Times New Roman" w:hAnsi="Times New Roman" w:cs="Times New Roman"/>
          <w:sz w:val="24"/>
          <w:szCs w:val="24"/>
          <w:lang w:eastAsia="ru-RU"/>
        </w:rPr>
        <w:t>ь</w:t>
      </w:r>
      <w:r w:rsidRPr="0027433D">
        <w:rPr>
          <w:rFonts w:ascii="Times New Roman" w:hAnsi="Times New Roman" w:cs="Times New Roman"/>
          <w:sz w:val="24"/>
          <w:szCs w:val="24"/>
          <w:lang w:val="tt-RU" w:eastAsia="ru-RU"/>
        </w:rPr>
        <w:t>не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7433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Изге иман итеп саклыйбыз.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7433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Безнең яшәү яшәү генә түгел,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7433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Без яшибез – димәк балкыйбыз!”</w:t>
      </w:r>
    </w:p>
    <w:p w:rsidR="000266C4" w:rsidRPr="0027433D" w:rsidRDefault="000266C4" w:rsidP="005545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0266C4" w:rsidRPr="0027433D" w:rsidRDefault="000266C4" w:rsidP="000266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Главным органом самоуправления является Совет Дружины.  В его состав входят:</w:t>
      </w:r>
    </w:p>
    <w:p w:rsidR="000266C4" w:rsidRPr="0027433D" w:rsidRDefault="00C44D49" w:rsidP="000266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Президент </w:t>
      </w:r>
      <w:r w:rsidR="000266C4" w:rsidRPr="0027433D">
        <w:rPr>
          <w:rFonts w:ascii="Times New Roman" w:hAnsi="Times New Roman" w:cs="Times New Roman"/>
          <w:sz w:val="24"/>
          <w:szCs w:val="24"/>
        </w:rPr>
        <w:t xml:space="preserve"> СД – </w:t>
      </w:r>
      <w:proofErr w:type="spellStart"/>
      <w:r w:rsidR="000266C4" w:rsidRPr="0027433D">
        <w:rPr>
          <w:rFonts w:ascii="Times New Roman" w:hAnsi="Times New Roman" w:cs="Times New Roman"/>
          <w:sz w:val="24"/>
          <w:szCs w:val="24"/>
        </w:rPr>
        <w:t>Сахаува</w:t>
      </w:r>
      <w:proofErr w:type="spellEnd"/>
      <w:r w:rsidR="000266C4" w:rsidRPr="00274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6C4" w:rsidRPr="0027433D">
        <w:rPr>
          <w:rFonts w:ascii="Times New Roman" w:hAnsi="Times New Roman" w:cs="Times New Roman"/>
          <w:sz w:val="24"/>
          <w:szCs w:val="24"/>
        </w:rPr>
        <w:t>Миляуша</w:t>
      </w:r>
      <w:proofErr w:type="spellEnd"/>
      <w:r w:rsidR="000266C4" w:rsidRPr="002743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66C4" w:rsidRPr="0027433D" w:rsidRDefault="00C44D49" w:rsidP="000266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Помощник президента </w:t>
      </w:r>
      <w:r w:rsidR="000266C4" w:rsidRPr="0027433D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0266C4" w:rsidRPr="0027433D">
        <w:rPr>
          <w:rFonts w:ascii="Times New Roman" w:hAnsi="Times New Roman" w:cs="Times New Roman"/>
          <w:sz w:val="24"/>
          <w:szCs w:val="24"/>
        </w:rPr>
        <w:t>Зямилова</w:t>
      </w:r>
      <w:proofErr w:type="spellEnd"/>
      <w:r w:rsidR="000266C4" w:rsidRPr="0027433D">
        <w:rPr>
          <w:rFonts w:ascii="Times New Roman" w:hAnsi="Times New Roman" w:cs="Times New Roman"/>
          <w:sz w:val="24"/>
          <w:szCs w:val="24"/>
        </w:rPr>
        <w:t xml:space="preserve"> Азалия</w:t>
      </w:r>
    </w:p>
    <w:p w:rsidR="000266C4" w:rsidRPr="0027433D" w:rsidRDefault="00C44D49" w:rsidP="000266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Министр культуры</w:t>
      </w:r>
      <w:r w:rsidR="000266C4" w:rsidRPr="0027433D">
        <w:rPr>
          <w:rFonts w:ascii="Times New Roman" w:hAnsi="Times New Roman" w:cs="Times New Roman"/>
          <w:sz w:val="24"/>
          <w:szCs w:val="24"/>
        </w:rPr>
        <w:t xml:space="preserve"> –  </w:t>
      </w:r>
      <w:proofErr w:type="spellStart"/>
      <w:r w:rsidR="000266C4" w:rsidRPr="0027433D">
        <w:rPr>
          <w:rFonts w:ascii="Times New Roman" w:hAnsi="Times New Roman" w:cs="Times New Roman"/>
          <w:sz w:val="24"/>
          <w:szCs w:val="24"/>
        </w:rPr>
        <w:t>Ширизданова</w:t>
      </w:r>
      <w:proofErr w:type="spellEnd"/>
      <w:r w:rsidR="000266C4" w:rsidRPr="00274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6C4" w:rsidRPr="0027433D">
        <w:rPr>
          <w:rFonts w:ascii="Times New Roman" w:hAnsi="Times New Roman" w:cs="Times New Roman"/>
          <w:sz w:val="24"/>
          <w:szCs w:val="24"/>
        </w:rPr>
        <w:t>Алсу</w:t>
      </w:r>
      <w:proofErr w:type="spellEnd"/>
    </w:p>
    <w:p w:rsidR="000266C4" w:rsidRPr="0027433D" w:rsidRDefault="00C44D49" w:rsidP="000266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Министр образования</w:t>
      </w:r>
      <w:r w:rsidR="000266C4" w:rsidRPr="0027433D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0266C4" w:rsidRPr="0027433D">
        <w:rPr>
          <w:rFonts w:ascii="Times New Roman" w:hAnsi="Times New Roman" w:cs="Times New Roman"/>
          <w:sz w:val="24"/>
          <w:szCs w:val="24"/>
        </w:rPr>
        <w:t>Алтынбаев</w:t>
      </w:r>
      <w:proofErr w:type="spellEnd"/>
      <w:r w:rsidR="000266C4" w:rsidRPr="00274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6C4" w:rsidRPr="0027433D">
        <w:rPr>
          <w:rFonts w:ascii="Times New Roman" w:hAnsi="Times New Roman" w:cs="Times New Roman"/>
          <w:sz w:val="24"/>
          <w:szCs w:val="24"/>
        </w:rPr>
        <w:t>Айнур</w:t>
      </w:r>
      <w:proofErr w:type="spellEnd"/>
    </w:p>
    <w:p w:rsidR="000266C4" w:rsidRPr="0027433D" w:rsidRDefault="00C44D49" w:rsidP="000266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Министр спорт</w:t>
      </w:r>
      <w:proofErr w:type="gramStart"/>
      <w:r w:rsidRPr="0027433D">
        <w:rPr>
          <w:rFonts w:ascii="Times New Roman" w:hAnsi="Times New Roman" w:cs="Times New Roman"/>
          <w:sz w:val="24"/>
          <w:szCs w:val="24"/>
        </w:rPr>
        <w:t>а</w:t>
      </w:r>
      <w:r w:rsidR="000266C4" w:rsidRPr="0027433D">
        <w:rPr>
          <w:rFonts w:ascii="Times New Roman" w:hAnsi="Times New Roman" w:cs="Times New Roman"/>
          <w:sz w:val="24"/>
          <w:szCs w:val="24"/>
        </w:rPr>
        <w:t>–</w:t>
      </w:r>
      <w:proofErr w:type="gramEnd"/>
      <w:r w:rsidR="000266C4" w:rsidRPr="00274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6C4" w:rsidRPr="0027433D">
        <w:rPr>
          <w:rFonts w:ascii="Times New Roman" w:hAnsi="Times New Roman" w:cs="Times New Roman"/>
          <w:sz w:val="24"/>
          <w:szCs w:val="24"/>
        </w:rPr>
        <w:t>Нигматуллин</w:t>
      </w:r>
      <w:proofErr w:type="spellEnd"/>
      <w:r w:rsidR="000266C4" w:rsidRPr="00274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66C4" w:rsidRPr="0027433D">
        <w:rPr>
          <w:rFonts w:ascii="Times New Roman" w:hAnsi="Times New Roman" w:cs="Times New Roman"/>
          <w:sz w:val="24"/>
          <w:szCs w:val="24"/>
        </w:rPr>
        <w:t>Раиль</w:t>
      </w:r>
      <w:proofErr w:type="spellEnd"/>
    </w:p>
    <w:p w:rsidR="000266C4" w:rsidRPr="0027433D" w:rsidRDefault="00C44D49" w:rsidP="000266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Министр труд</w:t>
      </w:r>
      <w:proofErr w:type="gramStart"/>
      <w:r w:rsidRPr="0027433D">
        <w:rPr>
          <w:rFonts w:ascii="Times New Roman" w:hAnsi="Times New Roman" w:cs="Times New Roman"/>
          <w:sz w:val="24"/>
          <w:szCs w:val="24"/>
        </w:rPr>
        <w:t>а</w:t>
      </w:r>
      <w:r w:rsidR="000266C4" w:rsidRPr="0027433D">
        <w:rPr>
          <w:rFonts w:ascii="Times New Roman" w:hAnsi="Times New Roman" w:cs="Times New Roman"/>
          <w:sz w:val="24"/>
          <w:szCs w:val="24"/>
        </w:rPr>
        <w:t>–</w:t>
      </w:r>
      <w:proofErr w:type="gramEnd"/>
      <w:r w:rsidR="000266C4" w:rsidRPr="00274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33D">
        <w:rPr>
          <w:rFonts w:ascii="Times New Roman" w:hAnsi="Times New Roman" w:cs="Times New Roman"/>
          <w:sz w:val="24"/>
          <w:szCs w:val="24"/>
        </w:rPr>
        <w:t>Замилов</w:t>
      </w:r>
      <w:proofErr w:type="spellEnd"/>
      <w:r w:rsidRPr="0027433D">
        <w:rPr>
          <w:rFonts w:ascii="Times New Roman" w:hAnsi="Times New Roman" w:cs="Times New Roman"/>
          <w:sz w:val="24"/>
          <w:szCs w:val="24"/>
        </w:rPr>
        <w:t xml:space="preserve"> Ислам</w:t>
      </w:r>
    </w:p>
    <w:p w:rsidR="00C44D49" w:rsidRPr="0027433D" w:rsidRDefault="00C44D49" w:rsidP="00C44D49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7433D">
        <w:rPr>
          <w:rFonts w:ascii="Times New Roman" w:eastAsia="Times New Roman" w:hAnsi="Times New Roman" w:cs="Times New Roman"/>
          <w:sz w:val="24"/>
          <w:szCs w:val="24"/>
        </w:rPr>
        <w:t xml:space="preserve">Редколлегия - </w:t>
      </w:r>
      <w:proofErr w:type="spellStart"/>
      <w:r w:rsidRPr="0027433D">
        <w:rPr>
          <w:rFonts w:ascii="Times New Roman" w:eastAsia="Times New Roman" w:hAnsi="Times New Roman" w:cs="Times New Roman"/>
          <w:sz w:val="24"/>
          <w:szCs w:val="24"/>
        </w:rPr>
        <w:t>Валиуллина</w:t>
      </w:r>
      <w:proofErr w:type="spellEnd"/>
      <w:r w:rsidRPr="0027433D">
        <w:rPr>
          <w:rFonts w:ascii="Times New Roman" w:eastAsia="Times New Roman" w:hAnsi="Times New Roman" w:cs="Times New Roman"/>
          <w:sz w:val="24"/>
          <w:szCs w:val="24"/>
        </w:rPr>
        <w:t xml:space="preserve"> Анастасия, </w:t>
      </w:r>
      <w:proofErr w:type="spellStart"/>
      <w:r w:rsidRPr="0027433D">
        <w:rPr>
          <w:rFonts w:ascii="Times New Roman" w:eastAsia="Times New Roman" w:hAnsi="Times New Roman" w:cs="Times New Roman"/>
          <w:sz w:val="24"/>
          <w:szCs w:val="24"/>
        </w:rPr>
        <w:t>Сахаува</w:t>
      </w:r>
      <w:proofErr w:type="spellEnd"/>
      <w:r w:rsidRPr="002743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7433D">
        <w:rPr>
          <w:rFonts w:ascii="Times New Roman" w:eastAsia="Times New Roman" w:hAnsi="Times New Roman" w:cs="Times New Roman"/>
          <w:sz w:val="24"/>
          <w:szCs w:val="24"/>
        </w:rPr>
        <w:t>Гульнур</w:t>
      </w:r>
      <w:proofErr w:type="spellEnd"/>
    </w:p>
    <w:p w:rsidR="00C44D49" w:rsidRPr="0027433D" w:rsidRDefault="00C44D49" w:rsidP="000266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:rsidR="000266C4" w:rsidRPr="0027433D" w:rsidRDefault="000266C4" w:rsidP="000266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:rsidR="000266C4" w:rsidRPr="0027433D" w:rsidRDefault="000266C4" w:rsidP="000266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Один ра</w:t>
      </w:r>
      <w:r w:rsidR="00306C69" w:rsidRPr="0027433D">
        <w:rPr>
          <w:rFonts w:ascii="Times New Roman" w:hAnsi="Times New Roman" w:cs="Times New Roman"/>
          <w:sz w:val="24"/>
          <w:szCs w:val="24"/>
        </w:rPr>
        <w:t>з в месяц</w:t>
      </w:r>
      <w:r w:rsidRPr="0027433D">
        <w:rPr>
          <w:rFonts w:ascii="Times New Roman" w:hAnsi="Times New Roman" w:cs="Times New Roman"/>
          <w:sz w:val="24"/>
          <w:szCs w:val="24"/>
        </w:rPr>
        <w:t xml:space="preserve"> проходит заседание Совета Дружины. На заседании ребята высказывают свои мысли, идеи, предложения, ищут пути их реализации, решают различные вопросы по детскому движению.</w:t>
      </w:r>
    </w:p>
    <w:p w:rsidR="007900AF" w:rsidRPr="0027433D" w:rsidRDefault="007900AF" w:rsidP="005545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77D7" w:rsidRPr="0027433D" w:rsidRDefault="005545CC" w:rsidP="005577D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В  школе учатся 51 ученик</w:t>
      </w:r>
      <w:r w:rsidRPr="0027433D">
        <w:rPr>
          <w:rFonts w:ascii="Times New Roman" w:hAnsi="Times New Roman" w:cs="Times New Roman"/>
          <w:sz w:val="24"/>
          <w:szCs w:val="24"/>
          <w:lang w:val="tt-RU"/>
        </w:rPr>
        <w:t>ов</w:t>
      </w:r>
      <w:r w:rsidRPr="0027433D">
        <w:rPr>
          <w:rFonts w:ascii="Times New Roman" w:hAnsi="Times New Roman" w:cs="Times New Roman"/>
          <w:sz w:val="24"/>
          <w:szCs w:val="24"/>
        </w:rPr>
        <w:t xml:space="preserve">. Всего 8 классов – комплектов. </w:t>
      </w:r>
      <w:r w:rsidR="001F6D61" w:rsidRPr="0027433D">
        <w:rPr>
          <w:rFonts w:ascii="Times New Roman" w:hAnsi="Times New Roman" w:cs="Times New Roman"/>
          <w:sz w:val="24"/>
          <w:szCs w:val="24"/>
        </w:rPr>
        <w:t>У</w:t>
      </w:r>
      <w:r w:rsidR="005577D7" w:rsidRPr="0027433D">
        <w:rPr>
          <w:rFonts w:ascii="Times New Roman" w:hAnsi="Times New Roman" w:cs="Times New Roman"/>
          <w:sz w:val="24"/>
          <w:szCs w:val="24"/>
        </w:rPr>
        <w:t>ченики</w:t>
      </w:r>
      <w:r w:rsidR="001F6D61" w:rsidRPr="0027433D">
        <w:rPr>
          <w:rFonts w:ascii="Times New Roman" w:hAnsi="Times New Roman" w:cs="Times New Roman"/>
          <w:sz w:val="24"/>
          <w:szCs w:val="24"/>
        </w:rPr>
        <w:t xml:space="preserve"> 2-9 классов</w:t>
      </w:r>
      <w:r w:rsidR="005577D7" w:rsidRPr="0027433D">
        <w:rPr>
          <w:rFonts w:ascii="Times New Roman" w:hAnsi="Times New Roman" w:cs="Times New Roman"/>
          <w:sz w:val="24"/>
          <w:szCs w:val="24"/>
        </w:rPr>
        <w:t xml:space="preserve"> являются членами детской организации «</w:t>
      </w:r>
      <w:proofErr w:type="spellStart"/>
      <w:r w:rsidR="005577D7" w:rsidRPr="0027433D">
        <w:rPr>
          <w:rFonts w:ascii="Times New Roman" w:hAnsi="Times New Roman" w:cs="Times New Roman"/>
          <w:sz w:val="24"/>
          <w:szCs w:val="24"/>
        </w:rPr>
        <w:t>Балкыш</w:t>
      </w:r>
      <w:proofErr w:type="spellEnd"/>
      <w:r w:rsidR="005577D7" w:rsidRPr="0027433D">
        <w:rPr>
          <w:rFonts w:ascii="Times New Roman" w:hAnsi="Times New Roman" w:cs="Times New Roman"/>
          <w:sz w:val="24"/>
          <w:szCs w:val="24"/>
        </w:rPr>
        <w:t xml:space="preserve"> иле», который состоит из 3 союзов. Членами союза «Сле</w:t>
      </w:r>
      <w:r w:rsidR="001F6D61" w:rsidRPr="0027433D">
        <w:rPr>
          <w:rFonts w:ascii="Times New Roman" w:hAnsi="Times New Roman" w:cs="Times New Roman"/>
          <w:sz w:val="24"/>
          <w:szCs w:val="24"/>
        </w:rPr>
        <w:t>допыты родного края» являются 18</w:t>
      </w:r>
      <w:r w:rsidR="005577D7" w:rsidRPr="0027433D">
        <w:rPr>
          <w:rFonts w:ascii="Times New Roman" w:hAnsi="Times New Roman" w:cs="Times New Roman"/>
          <w:sz w:val="24"/>
          <w:szCs w:val="24"/>
        </w:rPr>
        <w:t xml:space="preserve"> учеников начальных классов, которые в свою очередь</w:t>
      </w:r>
      <w:r w:rsidR="001F6D61" w:rsidRPr="0027433D">
        <w:rPr>
          <w:rFonts w:ascii="Times New Roman" w:hAnsi="Times New Roman" w:cs="Times New Roman"/>
          <w:sz w:val="24"/>
          <w:szCs w:val="24"/>
        </w:rPr>
        <w:t xml:space="preserve"> делятся на отряды «</w:t>
      </w:r>
      <w:proofErr w:type="spellStart"/>
      <w:r w:rsidR="001F6D61" w:rsidRPr="0027433D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1F6D61" w:rsidRPr="0027433D">
        <w:rPr>
          <w:rFonts w:ascii="Times New Roman" w:hAnsi="Times New Roman" w:cs="Times New Roman"/>
          <w:sz w:val="24"/>
          <w:szCs w:val="24"/>
        </w:rPr>
        <w:t>» - 2 класс,  «</w:t>
      </w:r>
      <w:proofErr w:type="spellStart"/>
      <w:r w:rsidR="001F6D61" w:rsidRPr="0027433D">
        <w:rPr>
          <w:rFonts w:ascii="Times New Roman" w:hAnsi="Times New Roman" w:cs="Times New Roman"/>
          <w:sz w:val="24"/>
          <w:szCs w:val="24"/>
        </w:rPr>
        <w:t>Елмаю</w:t>
      </w:r>
      <w:proofErr w:type="spellEnd"/>
      <w:r w:rsidR="001F6D61" w:rsidRPr="0027433D">
        <w:rPr>
          <w:rFonts w:ascii="Times New Roman" w:hAnsi="Times New Roman" w:cs="Times New Roman"/>
          <w:sz w:val="24"/>
          <w:szCs w:val="24"/>
        </w:rPr>
        <w:t>» -  3</w:t>
      </w:r>
      <w:r w:rsidR="005577D7" w:rsidRPr="0027433D">
        <w:rPr>
          <w:rFonts w:ascii="Times New Roman" w:hAnsi="Times New Roman" w:cs="Times New Roman"/>
          <w:sz w:val="24"/>
          <w:szCs w:val="24"/>
        </w:rPr>
        <w:t xml:space="preserve"> класс, «Ромашка»- 4  класс</w:t>
      </w:r>
    </w:p>
    <w:p w:rsidR="005577D7" w:rsidRPr="0027433D" w:rsidRDefault="005577D7" w:rsidP="005577D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lastRenderedPageBreak/>
        <w:t xml:space="preserve">     Союз «Наследники Отечества» соста</w:t>
      </w:r>
      <w:r w:rsidR="001F6D61" w:rsidRPr="0027433D">
        <w:rPr>
          <w:rFonts w:ascii="Times New Roman" w:hAnsi="Times New Roman" w:cs="Times New Roman"/>
          <w:sz w:val="24"/>
          <w:szCs w:val="24"/>
        </w:rPr>
        <w:t>вляют  13 учеников 6</w:t>
      </w:r>
      <w:r w:rsidRPr="0027433D">
        <w:rPr>
          <w:rFonts w:ascii="Times New Roman" w:hAnsi="Times New Roman" w:cs="Times New Roman"/>
          <w:sz w:val="24"/>
          <w:szCs w:val="24"/>
        </w:rPr>
        <w:t>-7 классов. Этот союз состоит из отрядов «</w:t>
      </w:r>
      <w:proofErr w:type="spellStart"/>
      <w:r w:rsidRPr="0027433D">
        <w:rPr>
          <w:rFonts w:ascii="Times New Roman" w:hAnsi="Times New Roman" w:cs="Times New Roman"/>
          <w:sz w:val="24"/>
          <w:szCs w:val="24"/>
        </w:rPr>
        <w:t>Т</w:t>
      </w:r>
      <w:r w:rsidR="001F6D61" w:rsidRPr="0027433D">
        <w:rPr>
          <w:rFonts w:ascii="Times New Roman" w:hAnsi="Times New Roman" w:cs="Times New Roman"/>
          <w:sz w:val="24"/>
          <w:szCs w:val="24"/>
        </w:rPr>
        <w:t>амчылар</w:t>
      </w:r>
      <w:proofErr w:type="spellEnd"/>
      <w:r w:rsidR="001F6D61" w:rsidRPr="0027433D">
        <w:rPr>
          <w:rFonts w:ascii="Times New Roman" w:hAnsi="Times New Roman" w:cs="Times New Roman"/>
          <w:sz w:val="24"/>
          <w:szCs w:val="24"/>
        </w:rPr>
        <w:t>» - 7</w:t>
      </w:r>
      <w:r w:rsidR="007900AF" w:rsidRPr="0027433D">
        <w:rPr>
          <w:rFonts w:ascii="Times New Roman" w:hAnsi="Times New Roman" w:cs="Times New Roman"/>
          <w:sz w:val="24"/>
          <w:szCs w:val="24"/>
        </w:rPr>
        <w:t xml:space="preserve"> класс, «</w:t>
      </w:r>
      <w:proofErr w:type="spellStart"/>
      <w:r w:rsidR="007900AF" w:rsidRPr="0027433D">
        <w:rPr>
          <w:rFonts w:ascii="Times New Roman" w:hAnsi="Times New Roman" w:cs="Times New Roman"/>
          <w:sz w:val="24"/>
          <w:szCs w:val="24"/>
        </w:rPr>
        <w:t>Балкыш</w:t>
      </w:r>
      <w:proofErr w:type="spellEnd"/>
      <w:r w:rsidR="007900AF" w:rsidRPr="0027433D">
        <w:rPr>
          <w:rFonts w:ascii="Times New Roman" w:hAnsi="Times New Roman" w:cs="Times New Roman"/>
          <w:sz w:val="24"/>
          <w:szCs w:val="24"/>
        </w:rPr>
        <w:t>» - 6</w:t>
      </w:r>
      <w:r w:rsidRPr="0027433D">
        <w:rPr>
          <w:rFonts w:ascii="Times New Roman" w:hAnsi="Times New Roman" w:cs="Times New Roman"/>
          <w:sz w:val="24"/>
          <w:szCs w:val="24"/>
        </w:rPr>
        <w:t xml:space="preserve"> класс.</w:t>
      </w:r>
    </w:p>
    <w:p w:rsidR="005577D7" w:rsidRPr="0027433D" w:rsidRDefault="001F6D61" w:rsidP="005577D7">
      <w:pPr>
        <w:pStyle w:val="a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           12</w:t>
      </w:r>
      <w:r w:rsidR="005577D7" w:rsidRPr="0027433D">
        <w:rPr>
          <w:rFonts w:ascii="Times New Roman" w:hAnsi="Times New Roman" w:cs="Times New Roman"/>
          <w:sz w:val="24"/>
          <w:szCs w:val="24"/>
        </w:rPr>
        <w:t xml:space="preserve"> учеников 8-9 классов  являются  членами союза «Вожатые», ко</w:t>
      </w:r>
      <w:r w:rsidRPr="0027433D">
        <w:rPr>
          <w:rFonts w:ascii="Times New Roman" w:hAnsi="Times New Roman" w:cs="Times New Roman"/>
          <w:sz w:val="24"/>
          <w:szCs w:val="24"/>
        </w:rPr>
        <w:t>торый состоит из отрядов «</w:t>
      </w:r>
      <w:proofErr w:type="spellStart"/>
      <w:r w:rsidRPr="0027433D">
        <w:rPr>
          <w:rFonts w:ascii="Times New Roman" w:hAnsi="Times New Roman" w:cs="Times New Roman"/>
          <w:sz w:val="24"/>
          <w:szCs w:val="24"/>
        </w:rPr>
        <w:t>Дуслык</w:t>
      </w:r>
      <w:proofErr w:type="spellEnd"/>
      <w:r w:rsidRPr="0027433D">
        <w:rPr>
          <w:rFonts w:ascii="Times New Roman" w:hAnsi="Times New Roman" w:cs="Times New Roman"/>
          <w:sz w:val="24"/>
          <w:szCs w:val="24"/>
        </w:rPr>
        <w:t>» - 8 класс и «Лучики</w:t>
      </w:r>
      <w:r w:rsidR="005577D7" w:rsidRPr="0027433D">
        <w:rPr>
          <w:rFonts w:ascii="Times New Roman" w:hAnsi="Times New Roman" w:cs="Times New Roman"/>
          <w:sz w:val="24"/>
          <w:szCs w:val="24"/>
        </w:rPr>
        <w:t>» - 9 класс.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33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 xml:space="preserve">    </w:t>
      </w: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Дружине действует Совет Следопытов, который состоит из командиров следопытских групп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Один раз в месяц собираются командиры отрядов следопытских групп, где обсуждаются план работы на месяц, анализируются прошедшие мероприятия. Проводится анкетирование, разучивание игр, конкурсов.  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Цель: привлечь учащихся к организационной работе, на сборах знакомится с программой СНТ, изучать песни, игры. Через различные виды деятельности выбирают необходимые навыки социального взаимодействия, умения подчиняться коллективной дисциплине, соотносить личностные интересы с </w:t>
      </w:r>
      <w:proofErr w:type="gramStart"/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общественными</w:t>
      </w:r>
      <w:proofErr w:type="gramEnd"/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5545CC" w:rsidRPr="0027433D" w:rsidRDefault="005545CC" w:rsidP="005545CC">
      <w:pPr>
        <w:tabs>
          <w:tab w:val="right" w:pos="1063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Pr="0027433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 xml:space="preserve"> В о</w:t>
      </w:r>
      <w:proofErr w:type="spellStart"/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тряд</w:t>
      </w:r>
      <w:proofErr w:type="spellEnd"/>
      <w:r w:rsidRPr="0027433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ах</w:t>
      </w: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начального звена</w:t>
      </w:r>
      <w:r w:rsidRPr="0027433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 xml:space="preserve"> </w:t>
      </w: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27433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есть</w:t>
      </w: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>1.Командир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>2. Библиотекарь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>3. Санитар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>4. Цветовод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>5. физрук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В состав совета вожатых входят вожатые 8-9 классов. Ежемесячно собирается совет вожатых, где отрядные вожатые изучают новые игры и различные методы работы с младшими школьниками, помогают оформлять мероприятия, участвуют  в конкурсе «Замечательный вожатый». Совет вожатых контролирует работу младшего звена, помогает им в учебе и внеклассной работе.</w:t>
      </w:r>
    </w:p>
    <w:p w:rsidR="005545CC" w:rsidRPr="0027433D" w:rsidRDefault="005545CC" w:rsidP="005545CC">
      <w:pPr>
        <w:tabs>
          <w:tab w:val="right" w:pos="1063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433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</w:p>
    <w:p w:rsidR="005545CC" w:rsidRDefault="005545CC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433D">
        <w:rPr>
          <w:rFonts w:ascii="Times New Roman" w:eastAsia="Calibri" w:hAnsi="Times New Roman" w:cs="Times New Roman"/>
          <w:sz w:val="24"/>
          <w:szCs w:val="24"/>
        </w:rPr>
        <w:t>Работают отряды по направлениям СНТ И РДШ</w:t>
      </w:r>
    </w:p>
    <w:p w:rsidR="00A078E3" w:rsidRDefault="00A078E3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078E3" w:rsidRDefault="00A078E3" w:rsidP="00A078E3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Воспитательная работа в школе ведется по следующим направлениям:</w:t>
      </w:r>
    </w:p>
    <w:p w:rsidR="00A078E3" w:rsidRDefault="00A078E3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433D">
        <w:rPr>
          <w:rFonts w:ascii="Times New Roman" w:eastAsia="Calibri" w:hAnsi="Times New Roman" w:cs="Times New Roman"/>
          <w:sz w:val="24"/>
          <w:szCs w:val="24"/>
        </w:rPr>
        <w:t>1.Гражданская активность и патриотизм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433D">
        <w:rPr>
          <w:rFonts w:ascii="Times New Roman" w:eastAsia="Calibri" w:hAnsi="Times New Roman" w:cs="Times New Roman"/>
          <w:sz w:val="24"/>
          <w:szCs w:val="24"/>
        </w:rPr>
        <w:t xml:space="preserve">2.Добровольчество и </w:t>
      </w:r>
      <w:proofErr w:type="spellStart"/>
      <w:r w:rsidRPr="0027433D">
        <w:rPr>
          <w:rFonts w:ascii="Times New Roman" w:eastAsia="Calibri" w:hAnsi="Times New Roman" w:cs="Times New Roman"/>
          <w:sz w:val="24"/>
          <w:szCs w:val="24"/>
        </w:rPr>
        <w:t>волонтерство</w:t>
      </w:r>
      <w:proofErr w:type="spellEnd"/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433D">
        <w:rPr>
          <w:rFonts w:ascii="Times New Roman" w:eastAsia="Calibri" w:hAnsi="Times New Roman" w:cs="Times New Roman"/>
          <w:sz w:val="24"/>
          <w:szCs w:val="24"/>
        </w:rPr>
        <w:t>3.Экология и безопасность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433D">
        <w:rPr>
          <w:rFonts w:ascii="Times New Roman" w:eastAsia="Calibri" w:hAnsi="Times New Roman" w:cs="Times New Roman"/>
          <w:sz w:val="24"/>
          <w:szCs w:val="24"/>
        </w:rPr>
        <w:t>4.Интеллект и творчество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433D">
        <w:rPr>
          <w:rFonts w:ascii="Times New Roman" w:eastAsia="Calibri" w:hAnsi="Times New Roman" w:cs="Times New Roman"/>
          <w:sz w:val="24"/>
          <w:szCs w:val="24"/>
        </w:rPr>
        <w:t>5. Спорт и здоровый образ жизни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433D">
        <w:rPr>
          <w:rFonts w:ascii="Times New Roman" w:eastAsia="Calibri" w:hAnsi="Times New Roman" w:cs="Times New Roman"/>
          <w:sz w:val="24"/>
          <w:szCs w:val="24"/>
        </w:rPr>
        <w:t>6.Информационно-медийное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433D">
        <w:rPr>
          <w:rFonts w:ascii="Times New Roman" w:eastAsia="Calibri" w:hAnsi="Times New Roman" w:cs="Times New Roman"/>
          <w:sz w:val="24"/>
          <w:szCs w:val="24"/>
        </w:rPr>
        <w:t>7.Популяризация профессий</w:t>
      </w:r>
    </w:p>
    <w:p w:rsidR="005545CC" w:rsidRPr="0027433D" w:rsidRDefault="005545CC" w:rsidP="005545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545CC" w:rsidRPr="0027433D" w:rsidRDefault="005545CC" w:rsidP="005577D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577D7" w:rsidRPr="0027433D" w:rsidRDefault="005577D7" w:rsidP="005577D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  В школе также </w:t>
      </w:r>
      <w:proofErr w:type="gramStart"/>
      <w:r w:rsidRPr="0027433D">
        <w:rPr>
          <w:rFonts w:ascii="Times New Roman" w:hAnsi="Times New Roman" w:cs="Times New Roman"/>
          <w:sz w:val="24"/>
          <w:szCs w:val="24"/>
        </w:rPr>
        <w:t>созданы</w:t>
      </w:r>
      <w:proofErr w:type="gramEnd"/>
      <w:r w:rsidRPr="0027433D">
        <w:rPr>
          <w:rFonts w:ascii="Times New Roman" w:hAnsi="Times New Roman" w:cs="Times New Roman"/>
          <w:sz w:val="24"/>
          <w:szCs w:val="24"/>
        </w:rPr>
        <w:t xml:space="preserve"> и работают:</w:t>
      </w:r>
    </w:p>
    <w:p w:rsidR="005577D7" w:rsidRPr="0027433D" w:rsidRDefault="005577D7" w:rsidP="005577D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- отряд ЮИДД, членами которой являются ученики 4 класса, руководитель </w:t>
      </w:r>
      <w:proofErr w:type="spellStart"/>
      <w:r w:rsidRPr="0027433D">
        <w:rPr>
          <w:rFonts w:ascii="Times New Roman" w:hAnsi="Times New Roman" w:cs="Times New Roman"/>
          <w:sz w:val="24"/>
          <w:szCs w:val="24"/>
        </w:rPr>
        <w:t>Гафиятуллина</w:t>
      </w:r>
      <w:proofErr w:type="spellEnd"/>
      <w:r w:rsidRPr="0027433D">
        <w:rPr>
          <w:rFonts w:ascii="Times New Roman" w:hAnsi="Times New Roman" w:cs="Times New Roman"/>
          <w:sz w:val="24"/>
          <w:szCs w:val="24"/>
        </w:rPr>
        <w:t xml:space="preserve"> Р.Э.</w:t>
      </w:r>
    </w:p>
    <w:p w:rsidR="005577D7" w:rsidRPr="0027433D" w:rsidRDefault="005577D7" w:rsidP="005577D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- отряд ДЮП</w:t>
      </w:r>
      <w:proofErr w:type="gramStart"/>
      <w:r w:rsidRPr="0027433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7433D">
        <w:rPr>
          <w:rFonts w:ascii="Times New Roman" w:hAnsi="Times New Roman" w:cs="Times New Roman"/>
          <w:sz w:val="24"/>
          <w:szCs w:val="24"/>
        </w:rPr>
        <w:t xml:space="preserve"> члена</w:t>
      </w:r>
      <w:r w:rsidR="001F6D61" w:rsidRPr="0027433D">
        <w:rPr>
          <w:rFonts w:ascii="Times New Roman" w:hAnsi="Times New Roman" w:cs="Times New Roman"/>
          <w:sz w:val="24"/>
          <w:szCs w:val="24"/>
        </w:rPr>
        <w:t>ми которой являются ученики 7</w:t>
      </w:r>
    </w:p>
    <w:p w:rsidR="005577D7" w:rsidRPr="0027433D" w:rsidRDefault="005577D7" w:rsidP="005577D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 клас</w:t>
      </w:r>
      <w:r w:rsidR="001F6D61" w:rsidRPr="0027433D">
        <w:rPr>
          <w:rFonts w:ascii="Times New Roman" w:hAnsi="Times New Roman" w:cs="Times New Roman"/>
          <w:sz w:val="24"/>
          <w:szCs w:val="24"/>
        </w:rPr>
        <w:t xml:space="preserve">са, руководитель </w:t>
      </w:r>
      <w:proofErr w:type="spellStart"/>
      <w:r w:rsidR="001F6D61" w:rsidRPr="0027433D">
        <w:rPr>
          <w:rFonts w:ascii="Times New Roman" w:hAnsi="Times New Roman" w:cs="Times New Roman"/>
          <w:sz w:val="24"/>
          <w:szCs w:val="24"/>
        </w:rPr>
        <w:t>Хаеров</w:t>
      </w:r>
      <w:proofErr w:type="spellEnd"/>
      <w:r w:rsidR="001F6D61" w:rsidRPr="0027433D"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5577D7" w:rsidRPr="0027433D" w:rsidRDefault="005577D7" w:rsidP="005577D7">
      <w:pPr>
        <w:pStyle w:val="a5"/>
        <w:ind w:firstLine="567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- отряд профилактики правонарушений «Ф</w:t>
      </w:r>
      <w:r w:rsidR="001F6D61" w:rsidRPr="0027433D">
        <w:rPr>
          <w:rFonts w:ascii="Times New Roman" w:hAnsi="Times New Roman" w:cs="Times New Roman"/>
          <w:sz w:val="24"/>
          <w:szCs w:val="24"/>
        </w:rPr>
        <w:t>орпост», состоящий из учеников 9</w:t>
      </w:r>
      <w:r w:rsidRPr="0027433D">
        <w:rPr>
          <w:rFonts w:ascii="Times New Roman" w:hAnsi="Times New Roman" w:cs="Times New Roman"/>
          <w:sz w:val="24"/>
          <w:szCs w:val="24"/>
        </w:rPr>
        <w:t xml:space="preserve">  класса</w:t>
      </w:r>
      <w:proofErr w:type="gramStart"/>
      <w:r w:rsidRPr="0027433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7433D">
        <w:rPr>
          <w:rFonts w:ascii="Times New Roman" w:hAnsi="Times New Roman" w:cs="Times New Roman"/>
          <w:sz w:val="24"/>
          <w:szCs w:val="24"/>
        </w:rPr>
        <w:t xml:space="preserve"> руководитель </w:t>
      </w:r>
      <w:proofErr w:type="spellStart"/>
      <w:r w:rsidRPr="0027433D">
        <w:rPr>
          <w:rFonts w:ascii="Times New Roman" w:hAnsi="Times New Roman" w:cs="Times New Roman"/>
          <w:sz w:val="24"/>
          <w:szCs w:val="24"/>
        </w:rPr>
        <w:t>Надыршина</w:t>
      </w:r>
      <w:proofErr w:type="spellEnd"/>
      <w:r w:rsidRPr="0027433D">
        <w:rPr>
          <w:rFonts w:ascii="Times New Roman" w:hAnsi="Times New Roman" w:cs="Times New Roman"/>
          <w:sz w:val="24"/>
          <w:szCs w:val="24"/>
        </w:rPr>
        <w:t xml:space="preserve"> С.Ш.</w:t>
      </w:r>
    </w:p>
    <w:p w:rsidR="005577D7" w:rsidRPr="0027433D" w:rsidRDefault="005577D7" w:rsidP="005577D7">
      <w:pPr>
        <w:pStyle w:val="a5"/>
        <w:ind w:firstLine="567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- т</w:t>
      </w:r>
      <w:r w:rsidR="001F6D61" w:rsidRPr="0027433D">
        <w:rPr>
          <w:rFonts w:ascii="Times New Roman" w:hAnsi="Times New Roman" w:cs="Times New Roman"/>
          <w:sz w:val="24"/>
          <w:szCs w:val="24"/>
        </w:rPr>
        <w:t>имуровский отряд, из учеников  8</w:t>
      </w:r>
      <w:r w:rsidRPr="0027433D">
        <w:rPr>
          <w:rFonts w:ascii="Times New Roman" w:hAnsi="Times New Roman" w:cs="Times New Roman"/>
          <w:sz w:val="24"/>
          <w:szCs w:val="24"/>
        </w:rPr>
        <w:t xml:space="preserve"> классов</w:t>
      </w:r>
      <w:proofErr w:type="gramStart"/>
      <w:r w:rsidRPr="0027433D">
        <w:rPr>
          <w:rFonts w:ascii="Times New Roman" w:hAnsi="Times New Roman" w:cs="Times New Roman"/>
          <w:sz w:val="24"/>
          <w:szCs w:val="24"/>
        </w:rPr>
        <w:t xml:space="preserve"> </w:t>
      </w:r>
      <w:r w:rsidR="001F6D61" w:rsidRPr="0027433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1F6D61" w:rsidRPr="0027433D">
        <w:rPr>
          <w:rFonts w:ascii="Times New Roman" w:hAnsi="Times New Roman" w:cs="Times New Roman"/>
          <w:sz w:val="24"/>
          <w:szCs w:val="24"/>
        </w:rPr>
        <w:t xml:space="preserve"> руководитель – </w:t>
      </w:r>
      <w:proofErr w:type="spellStart"/>
      <w:r w:rsidR="001F6D61" w:rsidRPr="0027433D">
        <w:rPr>
          <w:rFonts w:ascii="Times New Roman" w:hAnsi="Times New Roman" w:cs="Times New Roman"/>
          <w:sz w:val="24"/>
          <w:szCs w:val="24"/>
        </w:rPr>
        <w:t>Алтынбаева</w:t>
      </w:r>
      <w:proofErr w:type="spellEnd"/>
      <w:r w:rsidR="001F6D61" w:rsidRPr="0027433D">
        <w:rPr>
          <w:rFonts w:ascii="Times New Roman" w:hAnsi="Times New Roman" w:cs="Times New Roman"/>
          <w:sz w:val="24"/>
          <w:szCs w:val="24"/>
        </w:rPr>
        <w:t xml:space="preserve"> Г.П.</w:t>
      </w:r>
    </w:p>
    <w:p w:rsidR="005577D7" w:rsidRPr="0027433D" w:rsidRDefault="005577D7" w:rsidP="005577D7">
      <w:pPr>
        <w:pStyle w:val="a5"/>
        <w:ind w:firstLine="567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С начала учебного</w:t>
      </w:r>
      <w:r w:rsidR="001F6D61" w:rsidRPr="0027433D">
        <w:rPr>
          <w:rFonts w:ascii="Times New Roman" w:hAnsi="Times New Roman" w:cs="Times New Roman"/>
          <w:sz w:val="24"/>
          <w:szCs w:val="24"/>
        </w:rPr>
        <w:t xml:space="preserve"> года в школе работают    кружки</w:t>
      </w:r>
      <w:r w:rsidRPr="0027433D">
        <w:rPr>
          <w:rFonts w:ascii="Times New Roman" w:hAnsi="Times New Roman" w:cs="Times New Roman"/>
          <w:sz w:val="24"/>
          <w:szCs w:val="24"/>
        </w:rPr>
        <w:t>:</w:t>
      </w:r>
    </w:p>
    <w:p w:rsidR="005577D7" w:rsidRPr="0027433D" w:rsidRDefault="005577D7" w:rsidP="005577D7">
      <w:pPr>
        <w:pStyle w:val="a5"/>
        <w:numPr>
          <w:ilvl w:val="0"/>
          <w:numId w:val="4"/>
        </w:numPr>
        <w:ind w:firstLine="567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«Волейбол»</w:t>
      </w:r>
    </w:p>
    <w:p w:rsidR="005577D7" w:rsidRPr="0027433D" w:rsidRDefault="005577D7" w:rsidP="005577D7">
      <w:pPr>
        <w:pStyle w:val="a5"/>
        <w:numPr>
          <w:ilvl w:val="0"/>
          <w:numId w:val="4"/>
        </w:numPr>
        <w:ind w:firstLine="567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Хореографический кружок «В мире танца»</w:t>
      </w:r>
    </w:p>
    <w:p w:rsidR="005577D7" w:rsidRPr="0027433D" w:rsidRDefault="005577D7" w:rsidP="005577D7">
      <w:pPr>
        <w:pStyle w:val="a5"/>
        <w:numPr>
          <w:ilvl w:val="0"/>
          <w:numId w:val="4"/>
        </w:numPr>
        <w:ind w:firstLine="567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«Веселый английский»</w:t>
      </w:r>
    </w:p>
    <w:p w:rsidR="005577D7" w:rsidRPr="0027433D" w:rsidRDefault="005577D7" w:rsidP="005577D7">
      <w:pPr>
        <w:pStyle w:val="a5"/>
        <w:numPr>
          <w:ilvl w:val="0"/>
          <w:numId w:val="4"/>
        </w:numPr>
        <w:ind w:firstLine="567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Спортивно – </w:t>
      </w:r>
      <w:proofErr w:type="gramStart"/>
      <w:r w:rsidRPr="0027433D">
        <w:rPr>
          <w:rFonts w:ascii="Times New Roman" w:hAnsi="Times New Roman" w:cs="Times New Roman"/>
          <w:sz w:val="24"/>
          <w:szCs w:val="24"/>
        </w:rPr>
        <w:t>оздоровительный</w:t>
      </w:r>
      <w:proofErr w:type="gramEnd"/>
      <w:r w:rsidRPr="0027433D">
        <w:rPr>
          <w:rFonts w:ascii="Times New Roman" w:hAnsi="Times New Roman" w:cs="Times New Roman"/>
          <w:sz w:val="24"/>
          <w:szCs w:val="24"/>
        </w:rPr>
        <w:t xml:space="preserve"> «Если хочешь быть здоров..»</w:t>
      </w:r>
    </w:p>
    <w:p w:rsidR="005577D7" w:rsidRPr="0027433D" w:rsidRDefault="005577D7" w:rsidP="005577D7">
      <w:pPr>
        <w:pStyle w:val="a5"/>
        <w:numPr>
          <w:ilvl w:val="0"/>
          <w:numId w:val="4"/>
        </w:numPr>
        <w:ind w:firstLine="567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«Уроки нравственности»</w:t>
      </w:r>
    </w:p>
    <w:p w:rsidR="005577D7" w:rsidRPr="0027433D" w:rsidRDefault="005577D7" w:rsidP="005577D7">
      <w:pPr>
        <w:pStyle w:val="a5"/>
        <w:numPr>
          <w:ilvl w:val="0"/>
          <w:numId w:val="4"/>
        </w:numPr>
        <w:ind w:firstLine="567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«Занимательная грамматика »</w:t>
      </w:r>
    </w:p>
    <w:p w:rsidR="005577D7" w:rsidRPr="0027433D" w:rsidRDefault="001F6D61" w:rsidP="005577D7">
      <w:pPr>
        <w:pStyle w:val="a5"/>
        <w:numPr>
          <w:ilvl w:val="0"/>
          <w:numId w:val="4"/>
        </w:numPr>
        <w:ind w:firstLine="567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 </w:t>
      </w:r>
      <w:r w:rsidR="005577D7" w:rsidRPr="0027433D">
        <w:rPr>
          <w:rFonts w:ascii="Times New Roman" w:hAnsi="Times New Roman" w:cs="Times New Roman"/>
          <w:sz w:val="24"/>
          <w:szCs w:val="24"/>
        </w:rPr>
        <w:t>«Юный математик»</w:t>
      </w:r>
    </w:p>
    <w:p w:rsidR="001F6D61" w:rsidRPr="0027433D" w:rsidRDefault="001F6D61" w:rsidP="005577D7">
      <w:pPr>
        <w:pStyle w:val="a5"/>
        <w:numPr>
          <w:ilvl w:val="0"/>
          <w:numId w:val="4"/>
        </w:numPr>
        <w:ind w:firstLine="567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27433D">
        <w:rPr>
          <w:rFonts w:ascii="Times New Roman" w:hAnsi="Times New Roman" w:cs="Times New Roman"/>
          <w:sz w:val="24"/>
          <w:szCs w:val="24"/>
        </w:rPr>
        <w:t>Балкыш</w:t>
      </w:r>
      <w:proofErr w:type="spellEnd"/>
      <w:r w:rsidRPr="0027433D">
        <w:rPr>
          <w:rFonts w:ascii="Times New Roman" w:hAnsi="Times New Roman" w:cs="Times New Roman"/>
          <w:sz w:val="24"/>
          <w:szCs w:val="24"/>
        </w:rPr>
        <w:t>»</w:t>
      </w:r>
    </w:p>
    <w:p w:rsidR="005577D7" w:rsidRPr="0027433D" w:rsidRDefault="005577D7" w:rsidP="001F6D61">
      <w:pPr>
        <w:pStyle w:val="a5"/>
        <w:ind w:left="720"/>
        <w:rPr>
          <w:rFonts w:ascii="Times New Roman" w:hAnsi="Times New Roman" w:cs="Times New Roman"/>
          <w:sz w:val="24"/>
          <w:szCs w:val="24"/>
        </w:rPr>
      </w:pPr>
    </w:p>
    <w:p w:rsidR="005577D7" w:rsidRPr="0027433D" w:rsidRDefault="005577D7" w:rsidP="005577D7">
      <w:pPr>
        <w:pStyle w:val="a5"/>
        <w:ind w:firstLine="567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     Учащиеся </w:t>
      </w:r>
      <w:proofErr w:type="spellStart"/>
      <w:r w:rsidRPr="0027433D">
        <w:rPr>
          <w:rFonts w:ascii="Times New Roman" w:hAnsi="Times New Roman" w:cs="Times New Roman"/>
          <w:sz w:val="24"/>
          <w:szCs w:val="24"/>
        </w:rPr>
        <w:t>Каркалинской</w:t>
      </w:r>
      <w:proofErr w:type="spellEnd"/>
      <w:r w:rsidRPr="0027433D">
        <w:rPr>
          <w:rFonts w:ascii="Times New Roman" w:hAnsi="Times New Roman" w:cs="Times New Roman"/>
          <w:sz w:val="24"/>
          <w:szCs w:val="24"/>
        </w:rPr>
        <w:t xml:space="preserve"> ООШ на 100 % охвачены кружковой работой, из них в</w:t>
      </w:r>
      <w:r w:rsidR="001F6D61" w:rsidRPr="0027433D">
        <w:rPr>
          <w:rFonts w:ascii="Times New Roman" w:hAnsi="Times New Roman" w:cs="Times New Roman"/>
          <w:sz w:val="24"/>
          <w:szCs w:val="24"/>
        </w:rPr>
        <w:t xml:space="preserve"> одном объединении занимаются  8</w:t>
      </w:r>
      <w:r w:rsidRPr="0027433D">
        <w:rPr>
          <w:rFonts w:ascii="Times New Roman" w:hAnsi="Times New Roman" w:cs="Times New Roman"/>
          <w:sz w:val="24"/>
          <w:szCs w:val="24"/>
        </w:rPr>
        <w:t xml:space="preserve"> учеников, в двух – 25, в трех и более -12. </w:t>
      </w:r>
    </w:p>
    <w:p w:rsidR="009C6035" w:rsidRPr="0027433D" w:rsidRDefault="009C6035" w:rsidP="00063D2F">
      <w:pPr>
        <w:pStyle w:val="a3"/>
        <w:spacing w:before="0" w:beforeAutospacing="0" w:after="0" w:afterAutospacing="0" w:line="220" w:lineRule="atLeast"/>
        <w:jc w:val="center"/>
        <w:rPr>
          <w:b/>
          <w:bCs/>
          <w:color w:val="000000"/>
          <w:u w:val="single"/>
        </w:rPr>
      </w:pPr>
    </w:p>
    <w:p w:rsidR="009C6035" w:rsidRPr="0027433D" w:rsidRDefault="009C6035" w:rsidP="00063D2F">
      <w:pPr>
        <w:pStyle w:val="a3"/>
        <w:spacing w:before="0" w:beforeAutospacing="0" w:after="0" w:afterAutospacing="0" w:line="220" w:lineRule="atLeast"/>
        <w:jc w:val="center"/>
        <w:rPr>
          <w:b/>
          <w:bCs/>
          <w:color w:val="000000"/>
          <w:u w:val="single"/>
        </w:rPr>
      </w:pPr>
    </w:p>
    <w:p w:rsidR="00063D2F" w:rsidRPr="0027433D" w:rsidRDefault="00063D2F" w:rsidP="00063D2F">
      <w:pPr>
        <w:pStyle w:val="a3"/>
        <w:spacing w:before="0" w:beforeAutospacing="0" w:after="0" w:afterAutospacing="0" w:line="220" w:lineRule="atLeast"/>
        <w:jc w:val="center"/>
        <w:rPr>
          <w:color w:val="000000"/>
        </w:rPr>
      </w:pPr>
      <w:r w:rsidRPr="0027433D">
        <w:rPr>
          <w:b/>
          <w:bCs/>
          <w:color w:val="000000"/>
          <w:u w:val="single"/>
        </w:rPr>
        <w:t>Основная цель работы педагога – организатора:</w:t>
      </w:r>
    </w:p>
    <w:p w:rsidR="00063D2F" w:rsidRPr="0027433D" w:rsidRDefault="00063D2F" w:rsidP="00063D2F">
      <w:pPr>
        <w:pStyle w:val="a3"/>
        <w:spacing w:before="0" w:beforeAutospacing="0" w:after="0" w:afterAutospacing="0" w:line="220" w:lineRule="atLeast"/>
        <w:rPr>
          <w:color w:val="000000"/>
        </w:rPr>
      </w:pPr>
    </w:p>
    <w:p w:rsidR="00063D2F" w:rsidRPr="0027433D" w:rsidRDefault="00063D2F" w:rsidP="00063D2F">
      <w:pPr>
        <w:pStyle w:val="a3"/>
        <w:spacing w:before="0" w:beforeAutospacing="0" w:after="0" w:afterAutospacing="0" w:line="253" w:lineRule="atLeast"/>
        <w:rPr>
          <w:color w:val="000000"/>
        </w:rPr>
      </w:pPr>
      <w:r w:rsidRPr="0027433D">
        <w:rPr>
          <w:color w:val="000000"/>
        </w:rPr>
        <w:t>-</w:t>
      </w:r>
      <w:r w:rsidRPr="0027433D">
        <w:rPr>
          <w:rStyle w:val="apple-converted-space"/>
          <w:color w:val="000000"/>
        </w:rPr>
        <w:t> </w:t>
      </w:r>
      <w:proofErr w:type="spellStart"/>
      <w:proofErr w:type="gramStart"/>
      <w:r w:rsidRPr="0027433D">
        <w:rPr>
          <w:color w:val="000000"/>
        </w:rPr>
        <w:t>c</w:t>
      </w:r>
      <w:proofErr w:type="gramEnd"/>
      <w:r w:rsidRPr="0027433D">
        <w:rPr>
          <w:color w:val="000000"/>
        </w:rPr>
        <w:t>оздание</w:t>
      </w:r>
      <w:proofErr w:type="spellEnd"/>
      <w:r w:rsidRPr="0027433D">
        <w:rPr>
          <w:color w:val="000000"/>
        </w:rPr>
        <w:t xml:space="preserve"> условий для самореализации и саморазвития личности учеников </w:t>
      </w:r>
      <w:proofErr w:type="spellStart"/>
      <w:r w:rsidRPr="0027433D">
        <w:rPr>
          <w:color w:val="000000"/>
        </w:rPr>
        <w:t>Каркалинской</w:t>
      </w:r>
      <w:proofErr w:type="spellEnd"/>
      <w:r w:rsidRPr="0027433D">
        <w:rPr>
          <w:color w:val="000000"/>
        </w:rPr>
        <w:t xml:space="preserve"> ООШ, их успешной социализации в обществе.</w:t>
      </w:r>
    </w:p>
    <w:p w:rsidR="00063D2F" w:rsidRPr="0027433D" w:rsidRDefault="00063D2F" w:rsidP="00063D2F">
      <w:pPr>
        <w:pStyle w:val="a3"/>
        <w:spacing w:before="0" w:beforeAutospacing="0" w:after="0" w:afterAutospacing="0" w:line="253" w:lineRule="atLeast"/>
        <w:rPr>
          <w:color w:val="000000"/>
        </w:rPr>
      </w:pPr>
    </w:p>
    <w:p w:rsidR="00063D2F" w:rsidRPr="0027433D" w:rsidRDefault="00063D2F" w:rsidP="00063D2F">
      <w:pPr>
        <w:pStyle w:val="a3"/>
        <w:spacing w:before="0" w:beforeAutospacing="0" w:after="0" w:afterAutospacing="0"/>
        <w:rPr>
          <w:color w:val="000000"/>
        </w:rPr>
      </w:pPr>
      <w:r w:rsidRPr="0027433D">
        <w:rPr>
          <w:b/>
          <w:bCs/>
          <w:color w:val="000000"/>
        </w:rPr>
        <w:t>Задачи:</w:t>
      </w:r>
    </w:p>
    <w:p w:rsidR="00063D2F" w:rsidRPr="0027433D" w:rsidRDefault="00063D2F" w:rsidP="00063D2F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</w:rPr>
      </w:pPr>
      <w:r w:rsidRPr="0027433D">
        <w:rPr>
          <w:color w:val="000000"/>
        </w:rPr>
        <w:t>формирование общественных и нравственных качеств личности ребенка средствами игровой и художественно – творческой деятельности;</w:t>
      </w:r>
    </w:p>
    <w:p w:rsidR="00063D2F" w:rsidRPr="0027433D" w:rsidRDefault="00063D2F" w:rsidP="00063D2F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</w:rPr>
      </w:pPr>
      <w:r w:rsidRPr="0027433D">
        <w:rPr>
          <w:color w:val="000000"/>
        </w:rPr>
        <w:t xml:space="preserve">развитие коммуникативных навыков в процессе подготовки </w:t>
      </w:r>
      <w:proofErr w:type="gramStart"/>
      <w:r w:rsidRPr="0027433D">
        <w:rPr>
          <w:color w:val="000000"/>
        </w:rPr>
        <w:t>к</w:t>
      </w:r>
      <w:proofErr w:type="gramEnd"/>
    </w:p>
    <w:p w:rsidR="00063D2F" w:rsidRPr="0027433D" w:rsidRDefault="00063D2F" w:rsidP="00063D2F">
      <w:pPr>
        <w:pStyle w:val="a3"/>
        <w:spacing w:before="0" w:beforeAutospacing="0" w:after="0" w:afterAutospacing="0"/>
        <w:rPr>
          <w:color w:val="000000"/>
        </w:rPr>
      </w:pPr>
      <w:r w:rsidRPr="0027433D">
        <w:rPr>
          <w:color w:val="000000"/>
        </w:rPr>
        <w:t>мероприятиям;</w:t>
      </w:r>
    </w:p>
    <w:p w:rsidR="00063D2F" w:rsidRPr="0027433D" w:rsidRDefault="00063D2F" w:rsidP="00063D2F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</w:rPr>
      </w:pPr>
      <w:r w:rsidRPr="0027433D">
        <w:rPr>
          <w:color w:val="000000"/>
        </w:rPr>
        <w:t>развитие индивидуальных способностей, положительных черт характера и творческих начал личности посредством самовыражения через игровую деятельность;</w:t>
      </w:r>
    </w:p>
    <w:p w:rsidR="00063D2F" w:rsidRPr="0027433D" w:rsidRDefault="00063D2F" w:rsidP="00063D2F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</w:rPr>
      </w:pPr>
      <w:r w:rsidRPr="0027433D">
        <w:rPr>
          <w:color w:val="000000"/>
        </w:rPr>
        <w:t>развитие мышления, восприятия, моторики в ходе творческой деятельности;</w:t>
      </w:r>
    </w:p>
    <w:p w:rsidR="00063D2F" w:rsidRPr="0027433D" w:rsidRDefault="00063D2F" w:rsidP="00063D2F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</w:rPr>
      </w:pPr>
      <w:r w:rsidRPr="0027433D">
        <w:rPr>
          <w:color w:val="000000"/>
        </w:rPr>
        <w:t>формирование адекватной самооценки средствами игровой деятельности;</w:t>
      </w:r>
    </w:p>
    <w:p w:rsidR="00063D2F" w:rsidRPr="0027433D" w:rsidRDefault="00063D2F" w:rsidP="00063D2F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</w:rPr>
      </w:pPr>
      <w:r w:rsidRPr="0027433D">
        <w:rPr>
          <w:color w:val="000000"/>
        </w:rPr>
        <w:t>планирование и организация вечеров, праздников, походов и экскурсий;</w:t>
      </w:r>
    </w:p>
    <w:p w:rsidR="00063D2F" w:rsidRPr="0027433D" w:rsidRDefault="00063D2F" w:rsidP="00063D2F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</w:rPr>
      </w:pPr>
      <w:r w:rsidRPr="0027433D">
        <w:rPr>
          <w:color w:val="000000"/>
        </w:rPr>
        <w:t>обеспечение участия воспитанников в различных конкурсах, акциях муниципального уровня;</w:t>
      </w:r>
    </w:p>
    <w:p w:rsidR="00063D2F" w:rsidRPr="0027433D" w:rsidRDefault="00063D2F" w:rsidP="00063D2F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</w:rPr>
      </w:pPr>
      <w:r w:rsidRPr="0027433D">
        <w:rPr>
          <w:color w:val="000000"/>
        </w:rPr>
        <w:t>реализовывать интересы и потребности воспитанников в различных видах общественной деятельности;</w:t>
      </w:r>
    </w:p>
    <w:p w:rsidR="00063D2F" w:rsidRPr="0027433D" w:rsidRDefault="00063D2F" w:rsidP="00063D2F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</w:rPr>
      </w:pPr>
      <w:r w:rsidRPr="0027433D">
        <w:rPr>
          <w:color w:val="000000"/>
        </w:rPr>
        <w:t>обеспечение информационным сопровождением воспитательной работы в школе путём создания плакатов, газет, презентаций.</w:t>
      </w:r>
    </w:p>
    <w:p w:rsidR="00063D2F" w:rsidRPr="0027433D" w:rsidRDefault="00063D2F" w:rsidP="00063D2F">
      <w:pPr>
        <w:pStyle w:val="a3"/>
        <w:spacing w:before="0" w:beforeAutospacing="0" w:after="0" w:afterAutospacing="0"/>
        <w:rPr>
          <w:color w:val="000000"/>
        </w:rPr>
      </w:pPr>
    </w:p>
    <w:p w:rsidR="00063D2F" w:rsidRPr="0027433D" w:rsidRDefault="00063D2F" w:rsidP="00063D2F">
      <w:pPr>
        <w:pStyle w:val="a3"/>
        <w:spacing w:before="0" w:beforeAutospacing="0" w:after="0" w:afterAutospacing="0"/>
        <w:rPr>
          <w:color w:val="000000"/>
        </w:rPr>
      </w:pPr>
      <w:r w:rsidRPr="0027433D">
        <w:rPr>
          <w:b/>
          <w:bCs/>
          <w:color w:val="000000"/>
        </w:rPr>
        <w:t>Формы работы</w:t>
      </w:r>
      <w:r w:rsidRPr="0027433D">
        <w:rPr>
          <w:color w:val="000000"/>
        </w:rPr>
        <w:t>:</w:t>
      </w:r>
    </w:p>
    <w:p w:rsidR="00063D2F" w:rsidRPr="0027433D" w:rsidRDefault="00063D2F" w:rsidP="00063D2F">
      <w:pPr>
        <w:pStyle w:val="a3"/>
        <w:spacing w:before="0" w:beforeAutospacing="0" w:after="0" w:afterAutospacing="0"/>
        <w:rPr>
          <w:color w:val="000000"/>
        </w:rPr>
      </w:pPr>
    </w:p>
    <w:p w:rsidR="00063D2F" w:rsidRPr="0027433D" w:rsidRDefault="00063D2F" w:rsidP="00063D2F">
      <w:pPr>
        <w:pStyle w:val="a3"/>
        <w:spacing w:before="0" w:beforeAutospacing="0" w:after="0" w:afterAutospacing="0"/>
        <w:rPr>
          <w:color w:val="000000"/>
        </w:rPr>
      </w:pPr>
      <w:r w:rsidRPr="0027433D">
        <w:rPr>
          <w:color w:val="000000"/>
        </w:rPr>
        <w:t>1.Проведение праздников, соревнований, акций, концертов, развлекательных программ, творческих вечеров.</w:t>
      </w:r>
    </w:p>
    <w:p w:rsidR="00063D2F" w:rsidRPr="0027433D" w:rsidRDefault="00063D2F" w:rsidP="00063D2F">
      <w:pPr>
        <w:pStyle w:val="a3"/>
        <w:spacing w:before="0" w:beforeAutospacing="0" w:after="0" w:afterAutospacing="0"/>
        <w:rPr>
          <w:color w:val="000000"/>
        </w:rPr>
      </w:pPr>
      <w:r w:rsidRPr="0027433D">
        <w:rPr>
          <w:color w:val="000000"/>
        </w:rPr>
        <w:t>2.Оформление школы  информационными и художественными материалами.</w:t>
      </w:r>
    </w:p>
    <w:p w:rsidR="00063D2F" w:rsidRPr="0027433D" w:rsidRDefault="00063D2F" w:rsidP="00063D2F">
      <w:pPr>
        <w:pStyle w:val="a3"/>
        <w:spacing w:before="0" w:beforeAutospacing="0" w:after="0" w:afterAutospacing="0"/>
        <w:rPr>
          <w:color w:val="000000"/>
        </w:rPr>
      </w:pPr>
      <w:r w:rsidRPr="0027433D">
        <w:rPr>
          <w:color w:val="000000"/>
        </w:rPr>
        <w:t>3.Экскурсии и походы, выставки;</w:t>
      </w:r>
    </w:p>
    <w:p w:rsidR="00063D2F" w:rsidRPr="0027433D" w:rsidRDefault="00063D2F" w:rsidP="00063D2F">
      <w:pPr>
        <w:pStyle w:val="a3"/>
        <w:spacing w:before="0" w:beforeAutospacing="0" w:after="0" w:afterAutospacing="0"/>
        <w:rPr>
          <w:color w:val="000000"/>
        </w:rPr>
      </w:pPr>
      <w:r w:rsidRPr="0027433D">
        <w:rPr>
          <w:color w:val="000000"/>
        </w:rPr>
        <w:t>4.Проведение встреч с интересными людьми;</w:t>
      </w:r>
    </w:p>
    <w:p w:rsidR="00063D2F" w:rsidRPr="0027433D" w:rsidRDefault="00063D2F" w:rsidP="00063D2F">
      <w:pPr>
        <w:pStyle w:val="a3"/>
        <w:spacing w:before="0" w:beforeAutospacing="0" w:after="0" w:afterAutospacing="0"/>
        <w:rPr>
          <w:color w:val="000000"/>
        </w:rPr>
      </w:pPr>
      <w:r w:rsidRPr="0027433D">
        <w:rPr>
          <w:color w:val="000000"/>
        </w:rPr>
        <w:t>5.Беседы, наблюдения и анализ воспитательной работы.</w:t>
      </w:r>
    </w:p>
    <w:p w:rsidR="00687553" w:rsidRPr="0027433D" w:rsidRDefault="00687553" w:rsidP="00063D2F">
      <w:pPr>
        <w:pStyle w:val="a3"/>
        <w:spacing w:before="0" w:beforeAutospacing="0" w:after="0" w:afterAutospacing="0"/>
        <w:rPr>
          <w:color w:val="000000"/>
        </w:rPr>
      </w:pPr>
    </w:p>
    <w:p w:rsidR="00687553" w:rsidRPr="0027433D" w:rsidRDefault="00687553" w:rsidP="0068755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Заседание Совета Дружины</w:t>
      </w:r>
    </w:p>
    <w:p w:rsidR="00687553" w:rsidRPr="0027433D" w:rsidRDefault="00687553" w:rsidP="006875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 xml:space="preserve">Сентябрь 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b/>
          <w:i/>
          <w:sz w:val="24"/>
          <w:szCs w:val="24"/>
        </w:rPr>
        <w:t>*</w:t>
      </w:r>
      <w:r w:rsidRPr="0027433D">
        <w:rPr>
          <w:rFonts w:ascii="Times New Roman" w:hAnsi="Times New Roman" w:cs="Times New Roman"/>
          <w:sz w:val="24"/>
          <w:szCs w:val="24"/>
        </w:rPr>
        <w:t>выборы органов самоуправления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*анализ работы совета учащихся за предыдущий учебный год.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*утверждение плана работы на новый учебный год.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*распределение шефства над классами.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*об организации дежурства в классах, по школе.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подготовке к празднику, посвященному Дню учителя.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* День </w:t>
      </w:r>
      <w:proofErr w:type="gramStart"/>
      <w:r w:rsidRPr="0027433D">
        <w:rPr>
          <w:rFonts w:ascii="Times New Roman" w:hAnsi="Times New Roman" w:cs="Times New Roman"/>
          <w:sz w:val="24"/>
          <w:szCs w:val="24"/>
        </w:rPr>
        <w:t>пожилых</w:t>
      </w:r>
      <w:proofErr w:type="gramEnd"/>
      <w:r w:rsidRPr="002743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работе над «Правилами для учащихся».</w:t>
      </w:r>
    </w:p>
    <w:p w:rsidR="00687553" w:rsidRPr="0027433D" w:rsidRDefault="00687553" w:rsidP="0068755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87553" w:rsidRPr="0027433D" w:rsidRDefault="00687553" w:rsidP="006875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Октябрь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*информирование о выполнении предыдущих решений.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*отчет отдела правопорядка о результатах рейда «Внешний вид учащихся».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плане проведения осенних каникул.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подготовке к празднику «Осенний бал».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ходе  подготовки классов к зимнему периоду.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*отчет отдела науки и образования об успеваемости учащихся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687553" w:rsidRPr="0027433D" w:rsidRDefault="00687553" w:rsidP="006875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*информирование о выполнении предыдущих решений.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*отчет отдела правопорядка о качестве дежурства по школе.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подготовке к празднику День матери.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lastRenderedPageBreak/>
        <w:t>*Ярмарка милосердия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*проведение бесед по правилам поведения учащихся в классах.</w:t>
      </w:r>
    </w:p>
    <w:p w:rsidR="00687553" w:rsidRPr="0027433D" w:rsidRDefault="00687553" w:rsidP="006875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 подготовка к посвящению в следопыты.</w:t>
      </w:r>
    </w:p>
    <w:p w:rsidR="00687553" w:rsidRPr="0027433D" w:rsidRDefault="00687553" w:rsidP="006875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 смотр отрядных уголков</w:t>
      </w:r>
    </w:p>
    <w:p w:rsidR="00687553" w:rsidRPr="0027433D" w:rsidRDefault="00687553" w:rsidP="00687553">
      <w:pPr>
        <w:pStyle w:val="a8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7553" w:rsidRPr="0027433D" w:rsidRDefault="00687553" w:rsidP="006875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*подведение итогов трудовой деятельности за полугодие. Отчет отдела труда и заботы.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*обсуждение плана зимних каникул.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*отчет информационного отдела о проделанной работе.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проведении новогодних праздников.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работе мастерской Деда Мороза.</w:t>
      </w:r>
    </w:p>
    <w:p w:rsidR="00687553" w:rsidRPr="0027433D" w:rsidRDefault="00687553" w:rsidP="0068755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Январь</w:t>
      </w:r>
      <w:r w:rsidRPr="0027433D">
        <w:rPr>
          <w:rFonts w:ascii="Times New Roman" w:hAnsi="Times New Roman" w:cs="Times New Roman"/>
          <w:sz w:val="24"/>
          <w:szCs w:val="24"/>
        </w:rPr>
        <w:t>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*информирование о выполнении предыдущих решений.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*отчет отдела здравоохранения и спорта о проделанной работе. Результаты школьных соревнований.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*отчет культуры и досуга о проделанной работе.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выполнении требований внутреннего распорядка.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Февраль.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*информирование о выполнении предыдущих решений.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подготовке к месячнику патриотического воспитания.</w:t>
      </w:r>
    </w:p>
    <w:p w:rsidR="00306C69" w:rsidRPr="0027433D" w:rsidRDefault="00306C69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 подготовка к мероприятиям, посвященным 23 Февраля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Март.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*информирование о выполнении предыдущих решений.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*результаты анализа пропусков за </w:t>
      </w:r>
      <w:r w:rsidRPr="0027433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27433D">
        <w:rPr>
          <w:rFonts w:ascii="Times New Roman" w:hAnsi="Times New Roman" w:cs="Times New Roman"/>
          <w:sz w:val="24"/>
          <w:szCs w:val="24"/>
        </w:rPr>
        <w:t xml:space="preserve"> четверть.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Отчет правопорядка.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*результаты рейда по сохранности учебников.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подготовке  праздников посвященных Международному женскому дню 8 марта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Апрель.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*информирование о выполнении предыдущих решений.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 проведение праздника смеха.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проведении Дня космонавтики.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*Марш парков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*День птиц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результатах проверки чистоты закрепленных пришкольных участков. Информация отдела труда и заботы.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Май.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*информирование о выполнении предыдущих решений.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подготовке к празднику «Последний звонок».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 проведении мероприятий к 9 маю.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*об организации ремонта классных комнат, подготовке их к каникулам.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*пионерский Сабантуй</w:t>
      </w:r>
    </w:p>
    <w:p w:rsidR="00687553" w:rsidRPr="0027433D" w:rsidRDefault="00687553" w:rsidP="00687553">
      <w:pPr>
        <w:pStyle w:val="a5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*трудовая четверть</w:t>
      </w:r>
    </w:p>
    <w:p w:rsidR="00F43446" w:rsidRPr="0027433D" w:rsidRDefault="00F43446" w:rsidP="00306C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3446" w:rsidRPr="0027433D" w:rsidRDefault="00F43446" w:rsidP="00306C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6C69" w:rsidRPr="0027433D" w:rsidRDefault="00306C69" w:rsidP="00306C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План работы отрядных вожатых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3E6F" w:rsidRDefault="00306C69" w:rsidP="00306C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 xml:space="preserve">Сентябрь                                                                                                                                  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27433D">
        <w:rPr>
          <w:rFonts w:ascii="Times New Roman" w:hAnsi="Times New Roman" w:cs="Times New Roman"/>
          <w:sz w:val="24"/>
          <w:szCs w:val="24"/>
        </w:rPr>
        <w:t>1.Знакомство отрядных вожатых с детским объединением «</w:t>
      </w:r>
      <w:proofErr w:type="spellStart"/>
      <w:r w:rsidRPr="0027433D">
        <w:rPr>
          <w:rFonts w:ascii="Times New Roman" w:hAnsi="Times New Roman" w:cs="Times New Roman"/>
          <w:sz w:val="24"/>
          <w:szCs w:val="24"/>
        </w:rPr>
        <w:t>Балкыш</w:t>
      </w:r>
      <w:proofErr w:type="spellEnd"/>
      <w:r w:rsidRPr="0027433D">
        <w:rPr>
          <w:rFonts w:ascii="Times New Roman" w:hAnsi="Times New Roman" w:cs="Times New Roman"/>
          <w:sz w:val="24"/>
          <w:szCs w:val="24"/>
        </w:rPr>
        <w:t xml:space="preserve"> иле».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2.Знакомство с должностными обязанностями.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3. Посвящение в первоклассники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 xml:space="preserve">Октябрь 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1.Подготовка концерта ко дню учителя.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2.Оформление отрядных уголков.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3. Посвящение в пешеходы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1. Посвящение в следопыты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2.Подготовка акций ко дню матери. 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1.Подготовка к новогодним утренникам.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1.Зимние подвижные игры.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2.Итоги за первое полугодие.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1.Выставки и </w:t>
      </w:r>
      <w:proofErr w:type="gramStart"/>
      <w:r w:rsidRPr="0027433D">
        <w:rPr>
          <w:rFonts w:ascii="Times New Roman" w:hAnsi="Times New Roman" w:cs="Times New Roman"/>
          <w:sz w:val="24"/>
          <w:szCs w:val="24"/>
        </w:rPr>
        <w:t>викторины</w:t>
      </w:r>
      <w:proofErr w:type="gramEnd"/>
      <w:r w:rsidRPr="0027433D">
        <w:rPr>
          <w:rFonts w:ascii="Times New Roman" w:hAnsi="Times New Roman" w:cs="Times New Roman"/>
          <w:sz w:val="24"/>
          <w:szCs w:val="24"/>
        </w:rPr>
        <w:t xml:space="preserve"> посвященные 23 февраля.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2. Конкурс «Замечательный вожатый »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 xml:space="preserve">1.Подготовка концерта к 8 марта. 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Апрель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1.Посвящение в наследники.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Май</w:t>
      </w:r>
    </w:p>
    <w:p w:rsidR="00306C69" w:rsidRPr="0027433D" w:rsidRDefault="00306C69" w:rsidP="00306C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433D">
        <w:rPr>
          <w:rFonts w:ascii="Times New Roman" w:hAnsi="Times New Roman" w:cs="Times New Roman"/>
          <w:sz w:val="24"/>
          <w:szCs w:val="24"/>
        </w:rPr>
        <w:t>1. Подведение итогов.</w:t>
      </w:r>
    </w:p>
    <w:p w:rsidR="00687553" w:rsidRPr="0027433D" w:rsidRDefault="00687553" w:rsidP="006875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C69" w:rsidRPr="0027433D" w:rsidRDefault="00306C69" w:rsidP="00306C69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 xml:space="preserve">Циклограмма деятельности </w:t>
      </w:r>
    </w:p>
    <w:p w:rsidR="00306C69" w:rsidRPr="0027433D" w:rsidRDefault="00306C69" w:rsidP="00306C69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 xml:space="preserve">педагога-организатора </w:t>
      </w:r>
      <w:proofErr w:type="spellStart"/>
      <w:r w:rsidRPr="0027433D">
        <w:rPr>
          <w:rFonts w:ascii="Times New Roman" w:hAnsi="Times New Roman" w:cs="Times New Roman"/>
          <w:b/>
          <w:sz w:val="24"/>
          <w:szCs w:val="24"/>
        </w:rPr>
        <w:t>Алтынбаевой</w:t>
      </w:r>
      <w:proofErr w:type="spellEnd"/>
      <w:r w:rsidRPr="0027433D">
        <w:rPr>
          <w:rFonts w:ascii="Times New Roman" w:hAnsi="Times New Roman" w:cs="Times New Roman"/>
          <w:b/>
          <w:sz w:val="24"/>
          <w:szCs w:val="24"/>
        </w:rPr>
        <w:t xml:space="preserve"> Г.П.</w:t>
      </w:r>
    </w:p>
    <w:p w:rsidR="00F43446" w:rsidRPr="0027433D" w:rsidRDefault="00F43446" w:rsidP="00F4344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на 2016-2017 год</w:t>
      </w:r>
    </w:p>
    <w:p w:rsidR="00F43446" w:rsidRPr="0027433D" w:rsidRDefault="00F43446" w:rsidP="00306C69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6C69" w:rsidRPr="0027433D" w:rsidRDefault="00306C69" w:rsidP="00306C69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99"/>
        <w:gridCol w:w="1999"/>
        <w:gridCol w:w="1999"/>
        <w:gridCol w:w="2000"/>
        <w:gridCol w:w="2000"/>
      </w:tblGrid>
      <w:tr w:rsidR="00306C69" w:rsidRPr="0027433D" w:rsidTr="00306C69"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7433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7433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7433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433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</w:tr>
      <w:tr w:rsidR="00306C69" w:rsidRPr="0027433D" w:rsidTr="00306C69"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Планерка</w:t>
            </w: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Планирование на неделю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Планирование на неделю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Планирование на неделю</w:t>
            </w:r>
          </w:p>
        </w:tc>
      </w:tr>
      <w:tr w:rsidR="00306C69" w:rsidRPr="0027433D" w:rsidTr="00306C69"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Учеба отрядных вожатых</w:t>
            </w: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Разработка сценария</w:t>
            </w: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Выходы в отряды</w:t>
            </w: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мет</w:t>
            </w:r>
            <w:proofErr w:type="gram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итературой</w:t>
            </w:r>
            <w:proofErr w:type="spellEnd"/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Выходы в отряды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Разработка сценария</w:t>
            </w: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</w:tr>
      <w:tr w:rsidR="00306C69" w:rsidRPr="0027433D" w:rsidTr="00306C69"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Учеба </w:t>
            </w:r>
            <w:r w:rsidR="0002438F" w:rsidRPr="0027433D">
              <w:rPr>
                <w:rFonts w:ascii="Times New Roman" w:hAnsi="Times New Roman" w:cs="Times New Roman"/>
                <w:sz w:val="24"/>
                <w:szCs w:val="24"/>
              </w:rPr>
              <w:t>ША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Разработка сценария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мет</w:t>
            </w:r>
            <w:proofErr w:type="gram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итературой</w:t>
            </w:r>
            <w:proofErr w:type="spellEnd"/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</w:tr>
      <w:tr w:rsidR="00306C69" w:rsidRPr="0027433D" w:rsidTr="00306C69"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Учеба командиров следопытских групп</w:t>
            </w: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Выходы в отряды</w:t>
            </w: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</w:t>
            </w:r>
            <w:proofErr w:type="gram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итературой</w:t>
            </w:r>
            <w:proofErr w:type="spellEnd"/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Учеба ОВ</w:t>
            </w: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мет</w:t>
            </w:r>
            <w:proofErr w:type="gram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итературой</w:t>
            </w:r>
            <w:proofErr w:type="spellEnd"/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C69" w:rsidRPr="0027433D" w:rsidTr="00306C69">
        <w:tc>
          <w:tcPr>
            <w:tcW w:w="9997" w:type="dxa"/>
            <w:gridSpan w:val="5"/>
          </w:tcPr>
          <w:p w:rsidR="00306C69" w:rsidRPr="0027433D" w:rsidRDefault="00306C69" w:rsidP="00306C6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Школьные мероприятия</w:t>
            </w:r>
          </w:p>
        </w:tc>
      </w:tr>
      <w:tr w:rsidR="00306C69" w:rsidRPr="0027433D" w:rsidTr="00306C69"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мет</w:t>
            </w:r>
            <w:proofErr w:type="gram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итературой</w:t>
            </w:r>
            <w:proofErr w:type="spellEnd"/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</w:t>
            </w: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</w:tcPr>
          <w:p w:rsidR="00306C69" w:rsidRPr="0027433D" w:rsidRDefault="00306C69" w:rsidP="00024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ГШС 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Учеба ОВ</w:t>
            </w: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</w:tr>
      <w:tr w:rsidR="00306C69" w:rsidRPr="0027433D" w:rsidTr="00306C69"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Разработка сценария</w:t>
            </w:r>
          </w:p>
        </w:tc>
        <w:tc>
          <w:tcPr>
            <w:tcW w:w="1999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Разработка сценария</w:t>
            </w:r>
          </w:p>
        </w:tc>
        <w:tc>
          <w:tcPr>
            <w:tcW w:w="2000" w:type="dxa"/>
          </w:tcPr>
          <w:p w:rsidR="00306C69" w:rsidRPr="0027433D" w:rsidRDefault="00306C69" w:rsidP="00306C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мет</w:t>
            </w:r>
            <w:proofErr w:type="gram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итературой</w:t>
            </w:r>
            <w:proofErr w:type="spellEnd"/>
          </w:p>
        </w:tc>
      </w:tr>
    </w:tbl>
    <w:p w:rsidR="001C15DE" w:rsidRPr="0027433D" w:rsidRDefault="00063D2F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CD2D95" w:rsidRPr="0027433D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6"/>
        <w:gridCol w:w="8203"/>
      </w:tblGrid>
      <w:tr w:rsidR="00CD2D95" w:rsidRPr="0027433D" w:rsidTr="00CD2D95">
        <w:trPr>
          <w:trHeight w:val="468"/>
        </w:trPr>
        <w:tc>
          <w:tcPr>
            <w:tcW w:w="2146" w:type="dxa"/>
          </w:tcPr>
          <w:p w:rsidR="00CD2D95" w:rsidRPr="0027433D" w:rsidRDefault="00CD2D95" w:rsidP="001C15D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8203" w:type="dxa"/>
          </w:tcPr>
          <w:p w:rsidR="00CD2D95" w:rsidRPr="0027433D" w:rsidRDefault="00CD2D95" w:rsidP="001C15D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CD2D95" w:rsidRPr="0027433D" w:rsidTr="00CD2D95">
        <w:trPr>
          <w:trHeight w:val="1015"/>
        </w:trPr>
        <w:tc>
          <w:tcPr>
            <w:tcW w:w="2146" w:type="dxa"/>
          </w:tcPr>
          <w:p w:rsidR="00CD2D95" w:rsidRPr="0027433D" w:rsidRDefault="00CD2D95" w:rsidP="001C15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 и творчество</w:t>
            </w:r>
          </w:p>
          <w:p w:rsidR="00CD2D95" w:rsidRPr="0027433D" w:rsidRDefault="00CD2D95" w:rsidP="001C15D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CD2D95" w:rsidRPr="0027433D" w:rsidRDefault="00CD2D95" w:rsidP="001C15D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- Торжественная линейка, посвященная Дню Знаний (1-9 классы)</w:t>
            </w:r>
          </w:p>
          <w:p w:rsidR="00CD2D95" w:rsidRPr="0027433D" w:rsidRDefault="00CD2D95" w:rsidP="001C15D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- Конкурс рисунков «Мой до</w:t>
            </w:r>
            <w:proofErr w:type="gram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м-</w:t>
            </w:r>
            <w:proofErr w:type="gram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моя республика»(1-4кл)</w:t>
            </w:r>
          </w:p>
        </w:tc>
      </w:tr>
      <w:tr w:rsidR="00CD2D95" w:rsidRPr="0027433D" w:rsidTr="00CD2D95">
        <w:tc>
          <w:tcPr>
            <w:tcW w:w="2146" w:type="dxa"/>
          </w:tcPr>
          <w:p w:rsidR="00CD2D95" w:rsidRPr="0027433D" w:rsidRDefault="00CD2D95" w:rsidP="001C15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Спорт и здоровый образ жизни</w:t>
            </w:r>
          </w:p>
          <w:p w:rsidR="00CD2D95" w:rsidRPr="0027433D" w:rsidRDefault="00CD2D95" w:rsidP="001C15DE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CD2D95" w:rsidRPr="0027433D" w:rsidRDefault="00CD2D95" w:rsidP="001C15DE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Классные часы и инструктажи по пожарной безопасности, правилам дорожного движения, в  рамках месячника безопасности детей.</w:t>
            </w:r>
          </w:p>
          <w:p w:rsidR="00CD2D95" w:rsidRPr="0027433D" w:rsidRDefault="00CD2D95" w:rsidP="001C15DE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Конкурсы рисунков и сочинений по ПДД и ППБ.</w:t>
            </w:r>
          </w:p>
          <w:p w:rsidR="00CD2D95" w:rsidRPr="0027433D" w:rsidRDefault="00CD2D95" w:rsidP="00CD2D95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Викторина по ПДД</w:t>
            </w:r>
          </w:p>
          <w:p w:rsidR="00CD2D95" w:rsidRPr="0027433D" w:rsidRDefault="00CD2D95" w:rsidP="00CD2D9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Организация подвижных перемен</w:t>
            </w:r>
          </w:p>
          <w:p w:rsidR="00CD2D95" w:rsidRPr="0027433D" w:rsidRDefault="00CD2D95" w:rsidP="00CD2D95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День здоровья – экскурсия в лес</w:t>
            </w:r>
          </w:p>
        </w:tc>
      </w:tr>
      <w:tr w:rsidR="00CD2D95" w:rsidRPr="0027433D" w:rsidTr="009E1C89">
        <w:trPr>
          <w:trHeight w:val="1166"/>
        </w:trPr>
        <w:tc>
          <w:tcPr>
            <w:tcW w:w="2146" w:type="dxa"/>
          </w:tcPr>
          <w:p w:rsidR="00CD2D95" w:rsidRPr="0027433D" w:rsidRDefault="00CD2D95" w:rsidP="001C15DE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Гражданская активность и патриотизм</w:t>
            </w:r>
          </w:p>
        </w:tc>
        <w:tc>
          <w:tcPr>
            <w:tcW w:w="8203" w:type="dxa"/>
          </w:tcPr>
          <w:p w:rsidR="00CD2D95" w:rsidRPr="0027433D" w:rsidRDefault="00CD2D95" w:rsidP="001C15DE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Классный час, приуроченный ко Дню борьбы с терроризмом и экстремизмом</w:t>
            </w:r>
          </w:p>
          <w:p w:rsidR="00CD2D95" w:rsidRPr="0027433D" w:rsidRDefault="00CD2D95" w:rsidP="001C15DE">
            <w:pPr>
              <w:spacing w:after="120"/>
              <w:ind w:left="15" w:hanging="1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bCs/>
                <w:color w:val="000000"/>
                <w:spacing w:val="1"/>
                <w:sz w:val="24"/>
                <w:szCs w:val="24"/>
              </w:rPr>
              <w:t>- Диагностика уровня воспитанности</w:t>
            </w:r>
          </w:p>
          <w:p w:rsidR="00CD2D95" w:rsidRPr="0027433D" w:rsidRDefault="00CD2D95" w:rsidP="009E1C89">
            <w:pPr>
              <w:spacing w:after="120"/>
              <w:ind w:left="15" w:hanging="1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CD2D95" w:rsidRPr="0027433D" w:rsidTr="00CD2D95">
        <w:tc>
          <w:tcPr>
            <w:tcW w:w="2146" w:type="dxa"/>
          </w:tcPr>
          <w:p w:rsidR="00CD2D95" w:rsidRPr="0027433D" w:rsidRDefault="00CD2D95" w:rsidP="001C15DE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8203" w:type="dxa"/>
          </w:tcPr>
          <w:p w:rsidR="00CD2D95" w:rsidRPr="0027433D" w:rsidRDefault="00CD2D95" w:rsidP="001C15DE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1. Выборы Совета дружины.</w:t>
            </w:r>
          </w:p>
          <w:p w:rsidR="00CD2D95" w:rsidRPr="0027433D" w:rsidRDefault="00CD2D95" w:rsidP="001C15DE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2. Организация деятельности органов самоуправления в классах.</w:t>
            </w:r>
          </w:p>
          <w:p w:rsidR="00CD2D95" w:rsidRPr="0027433D" w:rsidRDefault="00CD2D95" w:rsidP="001C15DE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3. Утверждение плана самоуправления</w:t>
            </w:r>
          </w:p>
          <w:p w:rsidR="00CD2D95" w:rsidRPr="0027433D" w:rsidRDefault="00B66DEB" w:rsidP="00CD2D95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  <w:r w:rsidR="00CD2D95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</w:t>
            </w:r>
            <w:r w:rsidR="00FF2B61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Беседа</w:t>
            </w:r>
            <w:r w:rsidR="00CD2D95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«Наша республика, наша история»(8кл)</w:t>
            </w:r>
          </w:p>
          <w:p w:rsidR="00FF2B61" w:rsidRPr="0027433D" w:rsidRDefault="00B66DEB" w:rsidP="00CD2D9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="00FF2B61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 w:rsidR="00FF2B61"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 Обновление стендов  организации</w:t>
            </w:r>
          </w:p>
          <w:p w:rsidR="00FF2B61" w:rsidRPr="0027433D" w:rsidRDefault="00B66DEB" w:rsidP="00CD2D95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F2B61" w:rsidRPr="0027433D">
              <w:rPr>
                <w:rFonts w:ascii="Times New Roman" w:hAnsi="Times New Roman" w:cs="Times New Roman"/>
                <w:sz w:val="24"/>
                <w:szCs w:val="24"/>
              </w:rPr>
              <w:t>. Обновление отрядных уголков</w:t>
            </w:r>
          </w:p>
        </w:tc>
      </w:tr>
      <w:tr w:rsidR="00CD2D95" w:rsidRPr="0027433D" w:rsidTr="00CD2D95">
        <w:tc>
          <w:tcPr>
            <w:tcW w:w="2146" w:type="dxa"/>
          </w:tcPr>
          <w:p w:rsidR="00CD2D95" w:rsidRPr="0027433D" w:rsidRDefault="00CD2D95" w:rsidP="001C15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Добровольчество и </w:t>
            </w:r>
            <w:proofErr w:type="spellStart"/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  <w:p w:rsidR="00CD2D95" w:rsidRPr="0027433D" w:rsidRDefault="00CD2D95" w:rsidP="001C15DE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CD2D95" w:rsidRPr="0027433D" w:rsidRDefault="00CD2D95" w:rsidP="001C15DE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1.Выборы  в Тимуровский отряд</w:t>
            </w:r>
          </w:p>
          <w:p w:rsidR="00CD2D95" w:rsidRPr="0027433D" w:rsidRDefault="00CD2D95" w:rsidP="001C15DE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2. Утверждение плана работы тимуровского отряда</w:t>
            </w:r>
          </w:p>
        </w:tc>
      </w:tr>
      <w:tr w:rsidR="00CD2D95" w:rsidRPr="0027433D" w:rsidTr="00CD2D95">
        <w:tc>
          <w:tcPr>
            <w:tcW w:w="2146" w:type="dxa"/>
          </w:tcPr>
          <w:p w:rsidR="00CD2D95" w:rsidRPr="0027433D" w:rsidRDefault="00CD2D95" w:rsidP="001C15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8203" w:type="dxa"/>
          </w:tcPr>
          <w:p w:rsidR="009E1C89" w:rsidRPr="009B3E6F" w:rsidRDefault="009E1C89" w:rsidP="009B3E6F">
            <w:pPr>
              <w:pStyle w:val="a5"/>
              <w:rPr>
                <w:sz w:val="24"/>
                <w:szCs w:val="24"/>
              </w:rPr>
            </w:pPr>
            <w:r w:rsidRPr="009B3E6F">
              <w:rPr>
                <w:sz w:val="24"/>
                <w:szCs w:val="24"/>
              </w:rPr>
              <w:t>- Акция «Внимание, дети!» (по отдельному плану)</w:t>
            </w:r>
          </w:p>
          <w:p w:rsidR="00CD2D95" w:rsidRPr="009B3E6F" w:rsidRDefault="009E1C89" w:rsidP="009B3E6F">
            <w:pPr>
              <w:pStyle w:val="a5"/>
              <w:rPr>
                <w:sz w:val="24"/>
                <w:szCs w:val="24"/>
              </w:rPr>
            </w:pPr>
            <w:r w:rsidRPr="009B3E6F">
              <w:rPr>
                <w:sz w:val="24"/>
                <w:szCs w:val="24"/>
              </w:rPr>
              <w:t>- Месячник  безопасности (по отдельному плану)</w:t>
            </w:r>
          </w:p>
        </w:tc>
      </w:tr>
      <w:tr w:rsidR="00CD2D95" w:rsidRPr="0027433D" w:rsidTr="00CD2D95">
        <w:tc>
          <w:tcPr>
            <w:tcW w:w="2146" w:type="dxa"/>
          </w:tcPr>
          <w:p w:rsidR="00CD2D95" w:rsidRPr="0027433D" w:rsidRDefault="00CD2D95" w:rsidP="001C15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Популяризация профессий</w:t>
            </w:r>
          </w:p>
          <w:p w:rsidR="00CD2D95" w:rsidRPr="0027433D" w:rsidRDefault="00CD2D95" w:rsidP="001C15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CD2D95" w:rsidRPr="009B3E6F" w:rsidRDefault="00FF2B61" w:rsidP="009B3E6F">
            <w:pPr>
              <w:pStyle w:val="a5"/>
              <w:rPr>
                <w:sz w:val="24"/>
                <w:szCs w:val="24"/>
              </w:rPr>
            </w:pPr>
            <w:r w:rsidRPr="009B3E6F">
              <w:rPr>
                <w:sz w:val="24"/>
                <w:szCs w:val="24"/>
              </w:rPr>
              <w:t xml:space="preserve">Классный час «Профессии, которые можно получить </w:t>
            </w:r>
            <w:proofErr w:type="gramStart"/>
            <w:r w:rsidRPr="009B3E6F">
              <w:rPr>
                <w:sz w:val="24"/>
                <w:szCs w:val="24"/>
              </w:rPr>
              <w:t>в</w:t>
            </w:r>
            <w:proofErr w:type="gramEnd"/>
            <w:r w:rsidRPr="009B3E6F">
              <w:rPr>
                <w:sz w:val="24"/>
                <w:szCs w:val="24"/>
              </w:rPr>
              <w:t xml:space="preserve"> </w:t>
            </w:r>
            <w:proofErr w:type="gramStart"/>
            <w:r w:rsidRPr="009B3E6F">
              <w:rPr>
                <w:sz w:val="24"/>
                <w:szCs w:val="24"/>
              </w:rPr>
              <w:t>Лениногорском</w:t>
            </w:r>
            <w:proofErr w:type="gramEnd"/>
            <w:r w:rsidRPr="009B3E6F">
              <w:rPr>
                <w:sz w:val="24"/>
                <w:szCs w:val="24"/>
              </w:rPr>
              <w:t xml:space="preserve"> педагогическом колледже» (8-9 </w:t>
            </w:r>
            <w:proofErr w:type="spellStart"/>
            <w:r w:rsidRPr="009B3E6F">
              <w:rPr>
                <w:sz w:val="24"/>
                <w:szCs w:val="24"/>
              </w:rPr>
              <w:t>кл</w:t>
            </w:r>
            <w:proofErr w:type="spellEnd"/>
            <w:r w:rsidRPr="009B3E6F">
              <w:rPr>
                <w:sz w:val="24"/>
                <w:szCs w:val="24"/>
              </w:rPr>
              <w:t>)</w:t>
            </w:r>
          </w:p>
          <w:p w:rsidR="00DE6716" w:rsidRPr="009B3E6F" w:rsidRDefault="00DE6716" w:rsidP="009B3E6F">
            <w:pPr>
              <w:pStyle w:val="a5"/>
              <w:rPr>
                <w:sz w:val="24"/>
                <w:szCs w:val="24"/>
              </w:rPr>
            </w:pPr>
            <w:r w:rsidRPr="009B3E6F">
              <w:rPr>
                <w:sz w:val="24"/>
                <w:szCs w:val="24"/>
              </w:rPr>
              <w:t>Конкурс рисунков «</w:t>
            </w:r>
            <w:r w:rsidR="004B08CD" w:rsidRPr="009B3E6F">
              <w:rPr>
                <w:sz w:val="24"/>
                <w:szCs w:val="24"/>
              </w:rPr>
              <w:t>Я б в рабочие пошел»</w:t>
            </w:r>
          </w:p>
        </w:tc>
      </w:tr>
    </w:tbl>
    <w:p w:rsidR="009B3E6F" w:rsidRDefault="009B3E6F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27433D">
        <w:rPr>
          <w:rFonts w:ascii="Times New Roman" w:hAnsi="Times New Roman" w:cs="Times New Roman"/>
          <w:b/>
          <w:sz w:val="24"/>
          <w:szCs w:val="24"/>
        </w:rPr>
        <w:t>КТЯБРЬ</w:t>
      </w:r>
    </w:p>
    <w:tbl>
      <w:tblPr>
        <w:tblpPr w:leftFromText="180" w:rightFromText="180" w:vertAnchor="page" w:horzAnchor="margin" w:tblpX="108" w:tblpY="1306"/>
        <w:tblW w:w="10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8"/>
        <w:gridCol w:w="8203"/>
      </w:tblGrid>
      <w:tr w:rsidR="009B3E6F" w:rsidRPr="0027433D" w:rsidTr="009B3E6F">
        <w:trPr>
          <w:trHeight w:val="468"/>
        </w:trPr>
        <w:tc>
          <w:tcPr>
            <w:tcW w:w="2038" w:type="dxa"/>
          </w:tcPr>
          <w:p w:rsidR="009B3E6F" w:rsidRPr="0027433D" w:rsidRDefault="009B3E6F" w:rsidP="009B3E6F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направления</w:t>
            </w:r>
          </w:p>
        </w:tc>
        <w:tc>
          <w:tcPr>
            <w:tcW w:w="8203" w:type="dxa"/>
          </w:tcPr>
          <w:p w:rsidR="009B3E6F" w:rsidRPr="0027433D" w:rsidRDefault="009B3E6F" w:rsidP="009B3E6F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9B3E6F" w:rsidRPr="0027433D" w:rsidTr="009B3E6F">
        <w:trPr>
          <w:trHeight w:val="1015"/>
        </w:trPr>
        <w:tc>
          <w:tcPr>
            <w:tcW w:w="2038" w:type="dxa"/>
          </w:tcPr>
          <w:p w:rsidR="009B3E6F" w:rsidRPr="0027433D" w:rsidRDefault="009B3E6F" w:rsidP="009B3E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 и творчество</w:t>
            </w:r>
          </w:p>
          <w:p w:rsidR="009B3E6F" w:rsidRPr="0027433D" w:rsidRDefault="009B3E6F" w:rsidP="009B3E6F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9B3E6F" w:rsidRPr="0027433D" w:rsidRDefault="009B3E6F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Праздничный концерт</w:t>
            </w:r>
            <w:proofErr w:type="gram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посвященный Дню пожилых</w:t>
            </w:r>
          </w:p>
          <w:p w:rsidR="009B3E6F" w:rsidRPr="0027433D" w:rsidRDefault="009B3E6F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Праздничный концерт, посвященный Дню Учителя.</w:t>
            </w:r>
          </w:p>
          <w:p w:rsidR="009B3E6F" w:rsidRPr="0027433D" w:rsidRDefault="009B3E6F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Выпуск поздравительной газеты ко Дню учителя.</w:t>
            </w:r>
          </w:p>
          <w:p w:rsidR="009B3E6F" w:rsidRPr="0027433D" w:rsidRDefault="009B3E6F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Осенний бал 7-9 </w:t>
            </w:r>
            <w:proofErr w:type="spell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</w:t>
            </w:r>
            <w:proofErr w:type="spell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., осенний бал 1-6кл</w:t>
            </w:r>
          </w:p>
          <w:p w:rsidR="009B3E6F" w:rsidRPr="0027433D" w:rsidRDefault="009B3E6F" w:rsidP="009B3E6F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Праздники урожая</w:t>
            </w:r>
          </w:p>
        </w:tc>
      </w:tr>
      <w:tr w:rsidR="009B3E6F" w:rsidRPr="0027433D" w:rsidTr="009B3E6F">
        <w:trPr>
          <w:trHeight w:val="785"/>
        </w:trPr>
        <w:tc>
          <w:tcPr>
            <w:tcW w:w="2038" w:type="dxa"/>
          </w:tcPr>
          <w:p w:rsidR="009B3E6F" w:rsidRPr="0027433D" w:rsidRDefault="009B3E6F" w:rsidP="009B3E6F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Спорт и здоровый образ жизни</w:t>
            </w:r>
          </w:p>
        </w:tc>
        <w:tc>
          <w:tcPr>
            <w:tcW w:w="8203" w:type="dxa"/>
          </w:tcPr>
          <w:p w:rsidR="009B3E6F" w:rsidRPr="0027433D" w:rsidRDefault="009B3E6F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Организация подвижных перемен</w:t>
            </w:r>
          </w:p>
        </w:tc>
      </w:tr>
      <w:tr w:rsidR="009B3E6F" w:rsidRPr="0027433D" w:rsidTr="009B3E6F">
        <w:trPr>
          <w:trHeight w:val="1409"/>
        </w:trPr>
        <w:tc>
          <w:tcPr>
            <w:tcW w:w="2038" w:type="dxa"/>
          </w:tcPr>
          <w:p w:rsidR="009B3E6F" w:rsidRPr="0027433D" w:rsidRDefault="009B3E6F" w:rsidP="009B3E6F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Гражданская активность и патриотизм</w:t>
            </w:r>
          </w:p>
        </w:tc>
        <w:tc>
          <w:tcPr>
            <w:tcW w:w="8203" w:type="dxa"/>
          </w:tcPr>
          <w:p w:rsidR="009B3E6F" w:rsidRPr="0027433D" w:rsidRDefault="009B3E6F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</w:t>
            </w:r>
            <w:proofErr w:type="gram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.ч</w:t>
            </w:r>
            <w:proofErr w:type="gram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ас</w:t>
            </w:r>
            <w:proofErr w:type="spell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по  воспитанию  нравственности и  гражданственности учащихся.</w:t>
            </w:r>
          </w:p>
          <w:p w:rsidR="009B3E6F" w:rsidRPr="0027433D" w:rsidRDefault="009B3E6F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Парламентский урок</w:t>
            </w:r>
          </w:p>
          <w:p w:rsidR="009B3E6F" w:rsidRPr="0027433D" w:rsidRDefault="009B3E6F" w:rsidP="009B3E6F">
            <w:pPr>
              <w:spacing w:after="120"/>
              <w:ind w:left="15" w:hanging="15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B3E6F" w:rsidRPr="0027433D" w:rsidTr="009B3E6F">
        <w:tc>
          <w:tcPr>
            <w:tcW w:w="2038" w:type="dxa"/>
          </w:tcPr>
          <w:p w:rsidR="009B3E6F" w:rsidRPr="0027433D" w:rsidRDefault="009B3E6F" w:rsidP="009B3E6F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8203" w:type="dxa"/>
          </w:tcPr>
          <w:p w:rsidR="009B3E6F" w:rsidRPr="0027433D" w:rsidRDefault="009B3E6F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Смотр отрядных уголков. (1-7 классы)</w:t>
            </w:r>
          </w:p>
          <w:p w:rsidR="009B3E6F" w:rsidRPr="0027433D" w:rsidRDefault="009B3E6F" w:rsidP="009B3E6F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Состояние внешнего вид</w:t>
            </w:r>
            <w:proofErr w:type="gram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а(</w:t>
            </w:r>
            <w:proofErr w:type="gram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школьной формы)</w:t>
            </w:r>
          </w:p>
          <w:p w:rsidR="009B3E6F" w:rsidRPr="0027433D" w:rsidRDefault="009B3E6F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B3E6F" w:rsidRPr="0027433D" w:rsidTr="009B3E6F">
        <w:tc>
          <w:tcPr>
            <w:tcW w:w="2038" w:type="dxa"/>
          </w:tcPr>
          <w:p w:rsidR="009B3E6F" w:rsidRPr="0027433D" w:rsidRDefault="009B3E6F" w:rsidP="009B3E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Добровольчество и </w:t>
            </w:r>
            <w:proofErr w:type="spellStart"/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  <w:p w:rsidR="009B3E6F" w:rsidRPr="0027433D" w:rsidRDefault="009B3E6F" w:rsidP="009B3E6F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9B3E6F" w:rsidRPr="0027433D" w:rsidRDefault="009B3E6F" w:rsidP="009B3E6F">
            <w:pPr>
              <w:pStyle w:val="a8"/>
              <w:numPr>
                <w:ilvl w:val="1"/>
                <w:numId w:val="2"/>
              </w:num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Изготовление поделок – открыток  в подарок пожилым людям</w:t>
            </w:r>
          </w:p>
          <w:p w:rsidR="009B3E6F" w:rsidRPr="0027433D" w:rsidRDefault="009B3E6F" w:rsidP="009B3E6F">
            <w:pPr>
              <w:pStyle w:val="a8"/>
              <w:numPr>
                <w:ilvl w:val="1"/>
                <w:numId w:val="2"/>
              </w:num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Поздравление пожилых людей</w:t>
            </w:r>
          </w:p>
        </w:tc>
      </w:tr>
      <w:tr w:rsidR="009B3E6F" w:rsidRPr="0027433D" w:rsidTr="009B3E6F">
        <w:tc>
          <w:tcPr>
            <w:tcW w:w="2038" w:type="dxa"/>
          </w:tcPr>
          <w:p w:rsidR="009B3E6F" w:rsidRPr="0027433D" w:rsidRDefault="009B3E6F" w:rsidP="009B3E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8203" w:type="dxa"/>
          </w:tcPr>
          <w:p w:rsidR="009B3E6F" w:rsidRPr="0027433D" w:rsidRDefault="009B3E6F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Всероссийский урок безопасности «Имею право знать</w:t>
            </w:r>
            <w:proofErr w:type="gram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 о наркомании)</w:t>
            </w:r>
          </w:p>
        </w:tc>
      </w:tr>
      <w:tr w:rsidR="009B3E6F" w:rsidRPr="0027433D" w:rsidTr="009B3E6F">
        <w:tc>
          <w:tcPr>
            <w:tcW w:w="2038" w:type="dxa"/>
          </w:tcPr>
          <w:p w:rsidR="009B3E6F" w:rsidRPr="0027433D" w:rsidRDefault="009B3E6F" w:rsidP="009B3E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Популяризация профессий</w:t>
            </w:r>
          </w:p>
          <w:p w:rsidR="009B3E6F" w:rsidRPr="0027433D" w:rsidRDefault="009B3E6F" w:rsidP="009B3E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B3E6F" w:rsidRPr="0027433D" w:rsidRDefault="009B3E6F" w:rsidP="009B3E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9B3E6F" w:rsidRPr="0027433D" w:rsidRDefault="009B3E6F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Классный час «Все работы хороши, выбирай на вкус» (8-9 </w:t>
            </w:r>
            <w:proofErr w:type="spell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</w:t>
            </w:r>
            <w:proofErr w:type="spell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</w:tr>
    </w:tbl>
    <w:p w:rsidR="009B3E6F" w:rsidRDefault="009B3E6F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2B61" w:rsidRPr="0027433D" w:rsidRDefault="009D5CDD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НОЯБРЬ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6"/>
        <w:gridCol w:w="8203"/>
      </w:tblGrid>
      <w:tr w:rsidR="009D5CDD" w:rsidRPr="0027433D" w:rsidTr="00A078E3">
        <w:trPr>
          <w:trHeight w:val="468"/>
        </w:trPr>
        <w:tc>
          <w:tcPr>
            <w:tcW w:w="2146" w:type="dxa"/>
          </w:tcPr>
          <w:p w:rsidR="009D5CDD" w:rsidRPr="0027433D" w:rsidRDefault="009D5CDD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8203" w:type="dxa"/>
          </w:tcPr>
          <w:p w:rsidR="009D5CDD" w:rsidRPr="0027433D" w:rsidRDefault="009D5CDD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9D5CDD" w:rsidRPr="0027433D" w:rsidTr="00A078E3">
        <w:trPr>
          <w:trHeight w:val="1015"/>
        </w:trPr>
        <w:tc>
          <w:tcPr>
            <w:tcW w:w="2146" w:type="dxa"/>
          </w:tcPr>
          <w:p w:rsidR="009D5CDD" w:rsidRPr="0027433D" w:rsidRDefault="009D5CDD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 и творчество</w:t>
            </w:r>
          </w:p>
          <w:p w:rsidR="009D5CDD" w:rsidRPr="0027433D" w:rsidRDefault="009D5CDD" w:rsidP="00A078E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9D5CDD" w:rsidRPr="0027433D" w:rsidRDefault="009D5CDD" w:rsidP="009D5CDD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27433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Концерт, посвященный  Дню матери</w:t>
            </w:r>
          </w:p>
          <w:p w:rsidR="009D5CDD" w:rsidRPr="0027433D" w:rsidRDefault="009D5CDD" w:rsidP="009D5CDD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Конкурс рисунков “Моя мама лучше всех”</w:t>
            </w:r>
          </w:p>
          <w:p w:rsidR="009D5CDD" w:rsidRPr="0027433D" w:rsidRDefault="009D5CDD" w:rsidP="009D5CD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 муниципальном туре олимпиад</w:t>
            </w:r>
          </w:p>
        </w:tc>
      </w:tr>
      <w:tr w:rsidR="009D5CDD" w:rsidRPr="0027433D" w:rsidTr="00A078E3">
        <w:tc>
          <w:tcPr>
            <w:tcW w:w="2146" w:type="dxa"/>
          </w:tcPr>
          <w:p w:rsidR="009D5CDD" w:rsidRPr="0027433D" w:rsidRDefault="009D5CDD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Спорт и здоровый образ жизни</w:t>
            </w:r>
          </w:p>
          <w:p w:rsidR="009D5CDD" w:rsidRPr="0027433D" w:rsidRDefault="009D5CDD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9D5CDD" w:rsidRPr="0027433D" w:rsidRDefault="009D5CDD" w:rsidP="00A078E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Организация подвижных перемен</w:t>
            </w:r>
          </w:p>
          <w:p w:rsidR="009D5CDD" w:rsidRPr="0027433D" w:rsidRDefault="009D5CDD" w:rsidP="009E1C89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Акция  «Спорт-альтернатива пагубным привычкам» </w:t>
            </w:r>
          </w:p>
        </w:tc>
      </w:tr>
      <w:tr w:rsidR="009D5CDD" w:rsidRPr="0027433D" w:rsidTr="009D5CDD">
        <w:trPr>
          <w:trHeight w:val="1243"/>
        </w:trPr>
        <w:tc>
          <w:tcPr>
            <w:tcW w:w="2146" w:type="dxa"/>
          </w:tcPr>
          <w:p w:rsidR="009D5CDD" w:rsidRPr="0027433D" w:rsidRDefault="009D5CDD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Гражданская активность и патриотизм</w:t>
            </w:r>
          </w:p>
        </w:tc>
        <w:tc>
          <w:tcPr>
            <w:tcW w:w="8203" w:type="dxa"/>
          </w:tcPr>
          <w:p w:rsidR="009D5CDD" w:rsidRPr="0027433D" w:rsidRDefault="009D5CDD" w:rsidP="009D5CDD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Классный  час, посвященный «Дню Народного  единства</w:t>
            </w:r>
            <w:proofErr w:type="gram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.»</w:t>
            </w:r>
            <w:proofErr w:type="gramEnd"/>
          </w:p>
          <w:p w:rsidR="009D5CDD" w:rsidRPr="0027433D" w:rsidRDefault="009D5CDD" w:rsidP="009D5CDD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- Конкурс сочинений «Горжусь тобой, моя Республика»(7-8кл)</w:t>
            </w:r>
          </w:p>
        </w:tc>
      </w:tr>
      <w:tr w:rsidR="009D5CDD" w:rsidRPr="0027433D" w:rsidTr="00A078E3">
        <w:tc>
          <w:tcPr>
            <w:tcW w:w="2146" w:type="dxa"/>
          </w:tcPr>
          <w:p w:rsidR="009D5CDD" w:rsidRPr="0027433D" w:rsidRDefault="009D5CDD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8203" w:type="dxa"/>
          </w:tcPr>
          <w:p w:rsidR="009D5CDD" w:rsidRPr="0027433D" w:rsidRDefault="009D5CDD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рейдов по проверке состояния учебников</w:t>
            </w:r>
          </w:p>
          <w:p w:rsidR="00DE6716" w:rsidRPr="0027433D" w:rsidRDefault="00DE6716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Заседание Совета дружины  </w:t>
            </w:r>
          </w:p>
        </w:tc>
      </w:tr>
      <w:tr w:rsidR="009D5CDD" w:rsidRPr="0027433D" w:rsidTr="00A078E3">
        <w:tc>
          <w:tcPr>
            <w:tcW w:w="2146" w:type="dxa"/>
          </w:tcPr>
          <w:p w:rsidR="009D5CDD" w:rsidRPr="0027433D" w:rsidRDefault="009D5CDD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Добровольчество и </w:t>
            </w:r>
            <w:proofErr w:type="spellStart"/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  <w:p w:rsidR="009D5CDD" w:rsidRPr="0027433D" w:rsidRDefault="009D5CDD" w:rsidP="00A078E3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9E1C89" w:rsidRPr="0027433D" w:rsidRDefault="009E1C89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Изготовление кормушек</w:t>
            </w:r>
          </w:p>
          <w:p w:rsidR="009D5CDD" w:rsidRPr="0027433D" w:rsidRDefault="009E1C89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 «Птичьей  столовой»</w:t>
            </w:r>
          </w:p>
        </w:tc>
      </w:tr>
      <w:tr w:rsidR="009D5CDD" w:rsidRPr="0027433D" w:rsidTr="00A078E3">
        <w:tc>
          <w:tcPr>
            <w:tcW w:w="2146" w:type="dxa"/>
          </w:tcPr>
          <w:p w:rsidR="009D5CDD" w:rsidRPr="0027433D" w:rsidRDefault="009D5CDD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8203" w:type="dxa"/>
          </w:tcPr>
          <w:p w:rsidR="009D5CDD" w:rsidRPr="0027433D" w:rsidRDefault="00D52CB1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рисунков и сочинений на противопожарную тематику</w:t>
            </w:r>
          </w:p>
        </w:tc>
      </w:tr>
      <w:tr w:rsidR="009D5CDD" w:rsidRPr="0027433D" w:rsidTr="00A078E3">
        <w:tc>
          <w:tcPr>
            <w:tcW w:w="2146" w:type="dxa"/>
          </w:tcPr>
          <w:p w:rsidR="009D5CDD" w:rsidRPr="0027433D" w:rsidRDefault="009D5CDD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Популяризация профессий</w:t>
            </w:r>
          </w:p>
          <w:p w:rsidR="009D5CDD" w:rsidRPr="0027433D" w:rsidRDefault="009D5CDD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D5CDD" w:rsidRPr="0027433D" w:rsidRDefault="009D5CDD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9D5CDD" w:rsidRPr="0027433D" w:rsidRDefault="009D5CDD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«Профессии, которые можно получит</w:t>
            </w:r>
            <w:r w:rsidR="00D52CB1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ь </w:t>
            </w:r>
            <w:proofErr w:type="gramStart"/>
            <w:r w:rsidR="00D52CB1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в</w:t>
            </w:r>
            <w:proofErr w:type="gramEnd"/>
            <w:r w:rsidR="00D52CB1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52CB1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Лениногорском</w:t>
            </w:r>
            <w:proofErr w:type="gramEnd"/>
            <w:r w:rsidR="00D52CB1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политехническом </w:t>
            </w: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колледже</w:t>
            </w:r>
            <w:r w:rsidR="00D52CB1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№32</w:t>
            </w: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» (8-9 </w:t>
            </w:r>
            <w:proofErr w:type="spell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</w:t>
            </w:r>
            <w:proofErr w:type="spell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  <w:r w:rsidR="00D52CB1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Встреча с представителем колледжа.</w:t>
            </w:r>
          </w:p>
        </w:tc>
      </w:tr>
    </w:tbl>
    <w:p w:rsidR="009D5CDD" w:rsidRPr="0027433D" w:rsidRDefault="009D5CDD" w:rsidP="009D5CDD">
      <w:pPr>
        <w:rPr>
          <w:rFonts w:ascii="Times New Roman" w:hAnsi="Times New Roman" w:cs="Times New Roman"/>
          <w:b/>
          <w:sz w:val="24"/>
          <w:szCs w:val="24"/>
        </w:rPr>
      </w:pPr>
    </w:p>
    <w:p w:rsidR="009D5CDD" w:rsidRPr="0027433D" w:rsidRDefault="00D52CB1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6"/>
        <w:gridCol w:w="8203"/>
      </w:tblGrid>
      <w:tr w:rsidR="00D52CB1" w:rsidRPr="0027433D" w:rsidTr="00A078E3">
        <w:trPr>
          <w:trHeight w:val="468"/>
        </w:trPr>
        <w:tc>
          <w:tcPr>
            <w:tcW w:w="2146" w:type="dxa"/>
          </w:tcPr>
          <w:p w:rsidR="00D52CB1" w:rsidRPr="0027433D" w:rsidRDefault="00D52CB1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8203" w:type="dxa"/>
          </w:tcPr>
          <w:p w:rsidR="00D52CB1" w:rsidRPr="0027433D" w:rsidRDefault="00D52CB1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D52CB1" w:rsidRPr="0027433D" w:rsidTr="00A078E3">
        <w:trPr>
          <w:trHeight w:val="1015"/>
        </w:trPr>
        <w:tc>
          <w:tcPr>
            <w:tcW w:w="2146" w:type="dxa"/>
          </w:tcPr>
          <w:p w:rsidR="00D52CB1" w:rsidRPr="0027433D" w:rsidRDefault="00D52CB1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 и творчество</w:t>
            </w:r>
          </w:p>
          <w:p w:rsidR="00D52CB1" w:rsidRPr="0027433D" w:rsidRDefault="00D52CB1" w:rsidP="00A078E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D52CB1" w:rsidRPr="0027433D" w:rsidRDefault="00D52CB1" w:rsidP="00D52CB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Проведение Новогоднего карнавала. (1-4 </w:t>
            </w:r>
            <w:proofErr w:type="spell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</w:t>
            </w:r>
            <w:proofErr w:type="spell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.) </w:t>
            </w:r>
          </w:p>
          <w:p w:rsidR="00D52CB1" w:rsidRPr="0027433D" w:rsidRDefault="00D52CB1" w:rsidP="00D52CB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Проведение Новогоднего карнавала. (6-9 </w:t>
            </w:r>
            <w:proofErr w:type="spell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</w:t>
            </w:r>
            <w:proofErr w:type="spell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).</w:t>
            </w:r>
          </w:p>
          <w:p w:rsidR="00D52CB1" w:rsidRPr="0027433D" w:rsidRDefault="00D52CB1" w:rsidP="00D52CB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Конкурс на лучшее новогоднее оформление классов</w:t>
            </w:r>
          </w:p>
          <w:p w:rsidR="00D52CB1" w:rsidRPr="0027433D" w:rsidRDefault="00D52CB1" w:rsidP="00D52CB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Конкурс новогодних стенгазет.</w:t>
            </w:r>
          </w:p>
        </w:tc>
      </w:tr>
      <w:tr w:rsidR="00D52CB1" w:rsidRPr="0027433D" w:rsidTr="00A078E3">
        <w:tc>
          <w:tcPr>
            <w:tcW w:w="2146" w:type="dxa"/>
          </w:tcPr>
          <w:p w:rsidR="00D52CB1" w:rsidRPr="0027433D" w:rsidRDefault="00D52CB1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Спорт и здоровый образ жизни</w:t>
            </w:r>
          </w:p>
          <w:p w:rsidR="00D52CB1" w:rsidRPr="0027433D" w:rsidRDefault="00D52CB1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D52CB1" w:rsidRPr="0027433D" w:rsidRDefault="00D52CB1" w:rsidP="00A078E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Организация подвижных перемен</w:t>
            </w:r>
          </w:p>
          <w:p w:rsidR="00D52CB1" w:rsidRPr="0027433D" w:rsidRDefault="00D52CB1" w:rsidP="009E1C89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Анкетирование «Здоровый образ жизни»(5-7 </w:t>
            </w:r>
            <w:proofErr w:type="spellStart"/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52CB1" w:rsidRPr="0027433D" w:rsidTr="00A078E3">
        <w:trPr>
          <w:trHeight w:val="1243"/>
        </w:trPr>
        <w:tc>
          <w:tcPr>
            <w:tcW w:w="2146" w:type="dxa"/>
          </w:tcPr>
          <w:p w:rsidR="00D52CB1" w:rsidRPr="0027433D" w:rsidRDefault="00D52CB1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Гражданская активность и патриотизм</w:t>
            </w:r>
          </w:p>
        </w:tc>
        <w:tc>
          <w:tcPr>
            <w:tcW w:w="8203" w:type="dxa"/>
          </w:tcPr>
          <w:p w:rsidR="00D52CB1" w:rsidRPr="0027433D" w:rsidRDefault="00D52CB1" w:rsidP="00D52CB1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Историко-познавательный час «Государственные символы России и Татарстана» (1-7 классы)</w:t>
            </w:r>
          </w:p>
          <w:p w:rsidR="00D52CB1" w:rsidRPr="0027433D" w:rsidRDefault="00D52CB1" w:rsidP="00D52CB1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Тематический  классный час « День героев Отечества»</w:t>
            </w:r>
          </w:p>
          <w:p w:rsidR="00D52CB1" w:rsidRPr="0027433D" w:rsidRDefault="00D52CB1" w:rsidP="00D52CB1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Единый классный час, посвященный Дню прав человека. (8-11кл)</w:t>
            </w:r>
          </w:p>
        </w:tc>
      </w:tr>
      <w:tr w:rsidR="00D52CB1" w:rsidRPr="0027433D" w:rsidTr="00A078E3">
        <w:tc>
          <w:tcPr>
            <w:tcW w:w="2146" w:type="dxa"/>
          </w:tcPr>
          <w:p w:rsidR="00D52CB1" w:rsidRPr="0027433D" w:rsidRDefault="00D52CB1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8203" w:type="dxa"/>
          </w:tcPr>
          <w:p w:rsidR="00D52CB1" w:rsidRPr="0027433D" w:rsidRDefault="00D52CB1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Мастерская Деда Мороза. Изготовление новогодних поделок, украшение школы.</w:t>
            </w:r>
          </w:p>
          <w:p w:rsidR="00D52CB1" w:rsidRPr="0027433D" w:rsidRDefault="00D52CB1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Выпуск новогодних стенгазет.</w:t>
            </w:r>
          </w:p>
        </w:tc>
      </w:tr>
      <w:tr w:rsidR="00D52CB1" w:rsidRPr="0027433D" w:rsidTr="00A078E3">
        <w:tc>
          <w:tcPr>
            <w:tcW w:w="2146" w:type="dxa"/>
          </w:tcPr>
          <w:p w:rsidR="00D52CB1" w:rsidRPr="0027433D" w:rsidRDefault="00D52CB1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Добровольчество и </w:t>
            </w:r>
            <w:proofErr w:type="spellStart"/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  <w:p w:rsidR="00D52CB1" w:rsidRPr="0027433D" w:rsidRDefault="00D52CB1" w:rsidP="00A078E3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D52CB1" w:rsidRPr="0027433D" w:rsidRDefault="00D52CB1" w:rsidP="00D52CB1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Акция «Твори добро», посвященная Дню инвалидов </w:t>
            </w:r>
            <w:r w:rsidRPr="0027433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(по отд</w:t>
            </w:r>
            <w:proofErr w:type="gramStart"/>
            <w:r w:rsidRPr="0027433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27433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лану)</w:t>
            </w:r>
          </w:p>
          <w:p w:rsidR="00D52CB1" w:rsidRPr="0027433D" w:rsidRDefault="00D52CB1" w:rsidP="00D52CB1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Ярмарка милосердия</w:t>
            </w:r>
          </w:p>
          <w:p w:rsidR="009E1C89" w:rsidRPr="0027433D" w:rsidRDefault="009E1C89" w:rsidP="00D52CB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 «Птичьей  столовой»</w:t>
            </w:r>
          </w:p>
        </w:tc>
      </w:tr>
      <w:tr w:rsidR="00D52CB1" w:rsidRPr="0027433D" w:rsidTr="00A078E3">
        <w:tc>
          <w:tcPr>
            <w:tcW w:w="2146" w:type="dxa"/>
          </w:tcPr>
          <w:p w:rsidR="00D52CB1" w:rsidRPr="0027433D" w:rsidRDefault="00D52CB1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8203" w:type="dxa"/>
          </w:tcPr>
          <w:p w:rsidR="00D52CB1" w:rsidRPr="0027433D" w:rsidRDefault="00D52CB1" w:rsidP="00A078E3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Классный  час, посвященный Дню борьбы со </w:t>
            </w:r>
            <w:proofErr w:type="spellStart"/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Спидом</w:t>
            </w:r>
            <w:proofErr w:type="spellEnd"/>
          </w:p>
          <w:p w:rsidR="00CE10C2" w:rsidRPr="0027433D" w:rsidRDefault="00CE10C2" w:rsidP="00CE10C2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Дискуссия с элементами ток-шоу «Не модно быть наркоманом»</w:t>
            </w:r>
          </w:p>
        </w:tc>
      </w:tr>
      <w:tr w:rsidR="00D52CB1" w:rsidRPr="0027433D" w:rsidTr="00A078E3">
        <w:tc>
          <w:tcPr>
            <w:tcW w:w="2146" w:type="dxa"/>
          </w:tcPr>
          <w:p w:rsidR="00D52CB1" w:rsidRPr="0027433D" w:rsidRDefault="00D52CB1" w:rsidP="002743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Популяризация профессий</w:t>
            </w:r>
          </w:p>
        </w:tc>
        <w:tc>
          <w:tcPr>
            <w:tcW w:w="8203" w:type="dxa"/>
          </w:tcPr>
          <w:p w:rsidR="00D52CB1" w:rsidRPr="0027433D" w:rsidRDefault="009E1C89" w:rsidP="009E1C89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Классный час «</w:t>
            </w:r>
            <w:r w:rsidR="00D52CB1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Профессии, связанные с сельским хозяйством</w:t>
            </w:r>
            <w:proofErr w:type="gram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.» (</w:t>
            </w:r>
            <w:proofErr w:type="gram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8-9 </w:t>
            </w:r>
            <w:proofErr w:type="spell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</w:t>
            </w:r>
            <w:proofErr w:type="spell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</w:tr>
    </w:tbl>
    <w:p w:rsidR="009B3E6F" w:rsidRDefault="009B3E6F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E6F" w:rsidRDefault="009B3E6F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E6F" w:rsidRDefault="009B3E6F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2CB1" w:rsidRPr="0027433D" w:rsidRDefault="00CE10C2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lastRenderedPageBreak/>
        <w:t>ЯНВАРЬ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6"/>
        <w:gridCol w:w="8203"/>
      </w:tblGrid>
      <w:tr w:rsidR="00CE10C2" w:rsidRPr="0027433D" w:rsidTr="00A078E3">
        <w:trPr>
          <w:trHeight w:val="468"/>
        </w:trPr>
        <w:tc>
          <w:tcPr>
            <w:tcW w:w="2146" w:type="dxa"/>
          </w:tcPr>
          <w:p w:rsidR="00CE10C2" w:rsidRPr="0027433D" w:rsidRDefault="00CE10C2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8203" w:type="dxa"/>
          </w:tcPr>
          <w:p w:rsidR="00CE10C2" w:rsidRPr="0027433D" w:rsidRDefault="00CE10C2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CE10C2" w:rsidRPr="0027433D" w:rsidTr="00A078E3">
        <w:trPr>
          <w:trHeight w:val="1015"/>
        </w:trPr>
        <w:tc>
          <w:tcPr>
            <w:tcW w:w="2146" w:type="dxa"/>
          </w:tcPr>
          <w:p w:rsidR="00CE10C2" w:rsidRPr="0027433D" w:rsidRDefault="00CE10C2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 и творчество</w:t>
            </w:r>
          </w:p>
          <w:p w:rsidR="00CE10C2" w:rsidRPr="0027433D" w:rsidRDefault="00CE10C2" w:rsidP="00A078E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CE10C2" w:rsidRPr="0027433D" w:rsidRDefault="00CE10C2" w:rsidP="00CE10C2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Конкурс чтецов «Зимушка-зима»</w:t>
            </w:r>
          </w:p>
          <w:p w:rsidR="00CE10C2" w:rsidRPr="0027433D" w:rsidRDefault="009E1C89" w:rsidP="009E1C89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Встреча с выпускниками школы</w:t>
            </w:r>
          </w:p>
        </w:tc>
      </w:tr>
      <w:tr w:rsidR="00CE10C2" w:rsidRPr="0027433D" w:rsidTr="00A078E3">
        <w:tc>
          <w:tcPr>
            <w:tcW w:w="2146" w:type="dxa"/>
          </w:tcPr>
          <w:p w:rsidR="00CE10C2" w:rsidRPr="0027433D" w:rsidRDefault="00CE10C2" w:rsidP="009E1C89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Спорт и здоровый образ жизни</w:t>
            </w:r>
          </w:p>
        </w:tc>
        <w:tc>
          <w:tcPr>
            <w:tcW w:w="8203" w:type="dxa"/>
          </w:tcPr>
          <w:p w:rsidR="00CE10C2" w:rsidRPr="0027433D" w:rsidRDefault="00CE10C2" w:rsidP="009E1C89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Организация подвижных перемен</w:t>
            </w:r>
          </w:p>
        </w:tc>
      </w:tr>
      <w:tr w:rsidR="00CE10C2" w:rsidRPr="0027433D" w:rsidTr="00A078E3">
        <w:trPr>
          <w:trHeight w:val="1243"/>
        </w:trPr>
        <w:tc>
          <w:tcPr>
            <w:tcW w:w="2146" w:type="dxa"/>
          </w:tcPr>
          <w:p w:rsidR="00CE10C2" w:rsidRPr="0027433D" w:rsidRDefault="00CE10C2" w:rsidP="0027433D">
            <w:pPr>
              <w:pStyle w:val="a5"/>
              <w:rPr>
                <w:rFonts w:eastAsiaTheme="minorEastAsia"/>
                <w:sz w:val="24"/>
                <w:szCs w:val="24"/>
              </w:rPr>
            </w:pPr>
            <w:r w:rsidRPr="0027433D">
              <w:rPr>
                <w:sz w:val="24"/>
                <w:szCs w:val="24"/>
              </w:rPr>
              <w:t>Гражданская активность и патриотизм</w:t>
            </w:r>
          </w:p>
        </w:tc>
        <w:tc>
          <w:tcPr>
            <w:tcW w:w="8203" w:type="dxa"/>
          </w:tcPr>
          <w:p w:rsidR="00CE10C2" w:rsidRPr="0027433D" w:rsidRDefault="00CE10C2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Классный час, посвященный блокаде Ленинграда (1-9 классы)</w:t>
            </w:r>
          </w:p>
        </w:tc>
      </w:tr>
      <w:tr w:rsidR="00CE10C2" w:rsidRPr="0027433D" w:rsidTr="00A078E3">
        <w:tc>
          <w:tcPr>
            <w:tcW w:w="2146" w:type="dxa"/>
          </w:tcPr>
          <w:p w:rsidR="00CE10C2" w:rsidRPr="0027433D" w:rsidRDefault="00CE10C2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8203" w:type="dxa"/>
          </w:tcPr>
          <w:p w:rsidR="009E1C89" w:rsidRPr="0027433D" w:rsidRDefault="009E1C89" w:rsidP="009E1C89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Рейд «Учебнику – долгую жизнь»</w:t>
            </w:r>
          </w:p>
          <w:p w:rsidR="00CE10C2" w:rsidRPr="0027433D" w:rsidRDefault="009E1C89" w:rsidP="009E1C89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Рейд по проверке санитарного состояния кабинетов</w:t>
            </w:r>
          </w:p>
          <w:p w:rsidR="00DE6716" w:rsidRPr="0027433D" w:rsidRDefault="00DE6716" w:rsidP="009E1C89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Заседание Совета дружины  </w:t>
            </w:r>
          </w:p>
        </w:tc>
      </w:tr>
      <w:tr w:rsidR="00CE10C2" w:rsidRPr="0027433D" w:rsidTr="00A078E3">
        <w:tc>
          <w:tcPr>
            <w:tcW w:w="2146" w:type="dxa"/>
          </w:tcPr>
          <w:p w:rsidR="00CE10C2" w:rsidRPr="0027433D" w:rsidRDefault="00CE10C2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Добровольчество и </w:t>
            </w:r>
            <w:proofErr w:type="spellStart"/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  <w:p w:rsidR="00CE10C2" w:rsidRPr="0027433D" w:rsidRDefault="00CE10C2" w:rsidP="00A078E3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CE10C2" w:rsidRPr="0027433D" w:rsidRDefault="009E1C89" w:rsidP="00A078E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тимуровского отряда.</w:t>
            </w:r>
          </w:p>
          <w:p w:rsidR="009E1C89" w:rsidRPr="0027433D" w:rsidRDefault="009E1C89" w:rsidP="00A078E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 «Птичьей  столовой»</w:t>
            </w:r>
          </w:p>
        </w:tc>
      </w:tr>
      <w:tr w:rsidR="00CE10C2" w:rsidRPr="0027433D" w:rsidTr="00A078E3">
        <w:tc>
          <w:tcPr>
            <w:tcW w:w="2146" w:type="dxa"/>
          </w:tcPr>
          <w:p w:rsidR="00CE10C2" w:rsidRPr="0027433D" w:rsidRDefault="00CE10C2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8203" w:type="dxa"/>
          </w:tcPr>
          <w:p w:rsidR="00CE10C2" w:rsidRPr="0027433D" w:rsidRDefault="00CE10C2" w:rsidP="00A078E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Диспут «От шалости к административным нарушениям»</w:t>
            </w:r>
          </w:p>
          <w:p w:rsidR="009E1C89" w:rsidRPr="0027433D" w:rsidRDefault="009E1C89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Классные часы по профилактике ДДТТ и  ПДД</w:t>
            </w:r>
          </w:p>
        </w:tc>
      </w:tr>
      <w:tr w:rsidR="00CE10C2" w:rsidRPr="0027433D" w:rsidTr="00A078E3">
        <w:tc>
          <w:tcPr>
            <w:tcW w:w="2146" w:type="dxa"/>
          </w:tcPr>
          <w:p w:rsidR="00CE10C2" w:rsidRPr="0027433D" w:rsidRDefault="00CE10C2" w:rsidP="002743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Популяризация профессий</w:t>
            </w:r>
          </w:p>
        </w:tc>
        <w:tc>
          <w:tcPr>
            <w:tcW w:w="8203" w:type="dxa"/>
          </w:tcPr>
          <w:p w:rsidR="00CE10C2" w:rsidRPr="0027433D" w:rsidRDefault="009E1C89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нефтяной техникум. Встреча с представителем</w:t>
            </w:r>
          </w:p>
        </w:tc>
      </w:tr>
    </w:tbl>
    <w:p w:rsidR="009D5CDD" w:rsidRPr="0027433D" w:rsidRDefault="009D5CDD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C89" w:rsidRPr="0027433D" w:rsidRDefault="009E1C89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6"/>
        <w:gridCol w:w="8203"/>
      </w:tblGrid>
      <w:tr w:rsidR="009E1C89" w:rsidRPr="0027433D" w:rsidTr="00A078E3">
        <w:trPr>
          <w:trHeight w:val="468"/>
        </w:trPr>
        <w:tc>
          <w:tcPr>
            <w:tcW w:w="2146" w:type="dxa"/>
          </w:tcPr>
          <w:p w:rsidR="009E1C89" w:rsidRPr="0027433D" w:rsidRDefault="009E1C89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8203" w:type="dxa"/>
          </w:tcPr>
          <w:p w:rsidR="009E1C89" w:rsidRPr="0027433D" w:rsidRDefault="009E1C89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9E1C89" w:rsidRPr="0027433D" w:rsidTr="00A078E3">
        <w:trPr>
          <w:trHeight w:val="1015"/>
        </w:trPr>
        <w:tc>
          <w:tcPr>
            <w:tcW w:w="2146" w:type="dxa"/>
          </w:tcPr>
          <w:p w:rsidR="009E1C89" w:rsidRPr="0027433D" w:rsidRDefault="009E1C89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 и творчество</w:t>
            </w:r>
          </w:p>
          <w:p w:rsidR="009E1C89" w:rsidRPr="0027433D" w:rsidRDefault="009E1C89" w:rsidP="00A078E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9E1C89" w:rsidRPr="0027433D" w:rsidRDefault="00263DD1" w:rsidP="00A07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Концерт, посвященный защитникам Отечества «</w:t>
            </w:r>
            <w:proofErr w:type="spell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якка</w:t>
            </w:r>
            <w:proofErr w:type="spell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 солдат </w:t>
            </w:r>
            <w:proofErr w:type="spell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сэлэме</w:t>
            </w:r>
            <w:proofErr w:type="spell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263DD1" w:rsidRPr="0027433D" w:rsidRDefault="00263DD1" w:rsidP="00A07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Смотр военной песни и маршировки</w:t>
            </w:r>
          </w:p>
          <w:p w:rsidR="004C55D0" w:rsidRPr="0027433D" w:rsidRDefault="004C55D0" w:rsidP="00A078E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«А ну </w:t>
            </w:r>
            <w:proofErr w:type="gram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а парни»</w:t>
            </w:r>
          </w:p>
        </w:tc>
      </w:tr>
      <w:tr w:rsidR="009E1C89" w:rsidRPr="0027433D" w:rsidTr="00A078E3">
        <w:tc>
          <w:tcPr>
            <w:tcW w:w="2146" w:type="dxa"/>
          </w:tcPr>
          <w:p w:rsidR="009E1C89" w:rsidRPr="0027433D" w:rsidRDefault="009E1C89" w:rsidP="00A078E3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Спорт и здоровый образ жизни</w:t>
            </w:r>
          </w:p>
        </w:tc>
        <w:tc>
          <w:tcPr>
            <w:tcW w:w="8203" w:type="dxa"/>
          </w:tcPr>
          <w:p w:rsidR="009E1C89" w:rsidRPr="0027433D" w:rsidRDefault="00263DD1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«Зарница»</w:t>
            </w:r>
          </w:p>
        </w:tc>
      </w:tr>
      <w:tr w:rsidR="009E1C89" w:rsidRPr="0027433D" w:rsidTr="00A078E3">
        <w:trPr>
          <w:trHeight w:val="1243"/>
        </w:trPr>
        <w:tc>
          <w:tcPr>
            <w:tcW w:w="2146" w:type="dxa"/>
          </w:tcPr>
          <w:p w:rsidR="009E1C89" w:rsidRPr="0027433D" w:rsidRDefault="009E1C89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Гражданская активность и патриотизм</w:t>
            </w:r>
          </w:p>
        </w:tc>
        <w:tc>
          <w:tcPr>
            <w:tcW w:w="8203" w:type="dxa"/>
          </w:tcPr>
          <w:p w:rsidR="00263DD1" w:rsidRPr="0027433D" w:rsidRDefault="00263DD1" w:rsidP="00A078E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Месячник военно-патриотической работы.</w:t>
            </w:r>
          </w:p>
          <w:p w:rsidR="009E1C89" w:rsidRPr="0027433D" w:rsidRDefault="00263DD1" w:rsidP="00A078E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«Зарница».</w:t>
            </w:r>
          </w:p>
          <w:p w:rsidR="00263DD1" w:rsidRPr="0027433D" w:rsidRDefault="00263DD1" w:rsidP="00A078E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День памяти юного героя-антифашиста</w:t>
            </w:r>
          </w:p>
          <w:p w:rsidR="00263DD1" w:rsidRPr="0027433D" w:rsidRDefault="00263DD1" w:rsidP="00263DD1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Классный  час, посвященный  Дню вывода войск из Афганистана</w:t>
            </w:r>
          </w:p>
        </w:tc>
      </w:tr>
      <w:tr w:rsidR="009E1C89" w:rsidRPr="0027433D" w:rsidTr="00A078E3">
        <w:tc>
          <w:tcPr>
            <w:tcW w:w="2146" w:type="dxa"/>
          </w:tcPr>
          <w:p w:rsidR="009E1C89" w:rsidRPr="0027433D" w:rsidRDefault="009E1C89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8203" w:type="dxa"/>
          </w:tcPr>
          <w:p w:rsidR="009E1C89" w:rsidRPr="0027433D" w:rsidRDefault="00263DD1" w:rsidP="00A078E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«День св</w:t>
            </w:r>
            <w:proofErr w:type="gram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алентина»</w:t>
            </w:r>
          </w:p>
          <w:p w:rsidR="00263DD1" w:rsidRPr="0027433D" w:rsidRDefault="00263DD1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«Зарница»</w:t>
            </w:r>
          </w:p>
        </w:tc>
      </w:tr>
      <w:tr w:rsidR="009E1C89" w:rsidRPr="0027433D" w:rsidTr="00A078E3">
        <w:tc>
          <w:tcPr>
            <w:tcW w:w="2146" w:type="dxa"/>
          </w:tcPr>
          <w:p w:rsidR="009E1C89" w:rsidRPr="0027433D" w:rsidRDefault="009E1C89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Добровольчество и </w:t>
            </w:r>
            <w:proofErr w:type="spellStart"/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  <w:p w:rsidR="009E1C89" w:rsidRPr="0027433D" w:rsidRDefault="009E1C89" w:rsidP="00A078E3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9E1C89" w:rsidRPr="0027433D" w:rsidRDefault="00263DD1" w:rsidP="00A078E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Изготовление открыток.</w:t>
            </w:r>
          </w:p>
          <w:p w:rsidR="00263DD1" w:rsidRPr="0027433D" w:rsidRDefault="00263DD1" w:rsidP="00A078E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тимуровского отряда.</w:t>
            </w:r>
          </w:p>
          <w:p w:rsidR="00263DD1" w:rsidRPr="0027433D" w:rsidRDefault="00263DD1" w:rsidP="00263DD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«Неделя добрых дел». Посещение ветерана. </w:t>
            </w:r>
          </w:p>
        </w:tc>
      </w:tr>
      <w:tr w:rsidR="009E1C89" w:rsidRPr="0027433D" w:rsidTr="00A078E3">
        <w:tc>
          <w:tcPr>
            <w:tcW w:w="2146" w:type="dxa"/>
          </w:tcPr>
          <w:p w:rsidR="009E1C89" w:rsidRPr="0027433D" w:rsidRDefault="009E1C89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Экология и безопасность</w:t>
            </w:r>
          </w:p>
        </w:tc>
        <w:tc>
          <w:tcPr>
            <w:tcW w:w="8203" w:type="dxa"/>
          </w:tcPr>
          <w:p w:rsidR="009E1C89" w:rsidRPr="0027433D" w:rsidRDefault="00263DD1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Дискуссия «Что такое право, закон, мораль»</w:t>
            </w:r>
          </w:p>
        </w:tc>
      </w:tr>
      <w:tr w:rsidR="009E1C89" w:rsidRPr="0027433D" w:rsidTr="00A078E3">
        <w:tc>
          <w:tcPr>
            <w:tcW w:w="2146" w:type="dxa"/>
          </w:tcPr>
          <w:p w:rsidR="009E1C89" w:rsidRPr="0027433D" w:rsidRDefault="009E1C89" w:rsidP="00263D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Популяризация профессий</w:t>
            </w:r>
          </w:p>
        </w:tc>
        <w:tc>
          <w:tcPr>
            <w:tcW w:w="8203" w:type="dxa"/>
          </w:tcPr>
          <w:p w:rsidR="009E1C89" w:rsidRPr="0027433D" w:rsidRDefault="00263DD1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Тематический урок «Мир профессий нефтегазохимии»</w:t>
            </w:r>
          </w:p>
        </w:tc>
      </w:tr>
    </w:tbl>
    <w:p w:rsidR="009D5CDD" w:rsidRPr="0027433D" w:rsidRDefault="00263DD1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6"/>
        <w:gridCol w:w="8203"/>
      </w:tblGrid>
      <w:tr w:rsidR="00263DD1" w:rsidRPr="0027433D" w:rsidTr="00A078E3">
        <w:trPr>
          <w:trHeight w:val="468"/>
        </w:trPr>
        <w:tc>
          <w:tcPr>
            <w:tcW w:w="2146" w:type="dxa"/>
          </w:tcPr>
          <w:p w:rsidR="00263DD1" w:rsidRPr="0027433D" w:rsidRDefault="00263DD1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8203" w:type="dxa"/>
          </w:tcPr>
          <w:p w:rsidR="00263DD1" w:rsidRPr="0027433D" w:rsidRDefault="00263DD1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263DD1" w:rsidRPr="0027433D" w:rsidTr="00A078E3">
        <w:trPr>
          <w:trHeight w:val="1015"/>
        </w:trPr>
        <w:tc>
          <w:tcPr>
            <w:tcW w:w="2146" w:type="dxa"/>
          </w:tcPr>
          <w:p w:rsidR="00263DD1" w:rsidRPr="0027433D" w:rsidRDefault="00263DD1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 и творчество</w:t>
            </w:r>
          </w:p>
          <w:p w:rsidR="00263DD1" w:rsidRPr="0027433D" w:rsidRDefault="00263DD1" w:rsidP="00A078E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263DD1" w:rsidRPr="0027433D" w:rsidRDefault="00263DD1" w:rsidP="00263DD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Концерт, посвященный 8 Марта</w:t>
            </w:r>
          </w:p>
          <w:p w:rsidR="004C55D0" w:rsidRPr="0027433D" w:rsidRDefault="00263DD1" w:rsidP="004C55D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Праздник «</w:t>
            </w:r>
            <w:proofErr w:type="spell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Науруз</w:t>
            </w:r>
            <w:proofErr w:type="spell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</w:p>
        </w:tc>
      </w:tr>
      <w:tr w:rsidR="00263DD1" w:rsidRPr="0027433D" w:rsidTr="00A078E3">
        <w:tc>
          <w:tcPr>
            <w:tcW w:w="2146" w:type="dxa"/>
          </w:tcPr>
          <w:p w:rsidR="00263DD1" w:rsidRPr="0027433D" w:rsidRDefault="00263DD1" w:rsidP="00A078E3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Спорт и здоровый образ жизни</w:t>
            </w:r>
          </w:p>
        </w:tc>
        <w:tc>
          <w:tcPr>
            <w:tcW w:w="8203" w:type="dxa"/>
          </w:tcPr>
          <w:p w:rsidR="00263DD1" w:rsidRPr="0027433D" w:rsidRDefault="00263DD1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Семейный праздник «Мама, папа, я – спортивная семья»</w:t>
            </w:r>
          </w:p>
        </w:tc>
      </w:tr>
      <w:tr w:rsidR="00263DD1" w:rsidRPr="0027433D" w:rsidTr="00A078E3">
        <w:trPr>
          <w:trHeight w:val="1243"/>
        </w:trPr>
        <w:tc>
          <w:tcPr>
            <w:tcW w:w="2146" w:type="dxa"/>
          </w:tcPr>
          <w:p w:rsidR="00263DD1" w:rsidRPr="009B3E6F" w:rsidRDefault="00263DD1" w:rsidP="009B3E6F">
            <w:pPr>
              <w:pStyle w:val="a5"/>
              <w:rPr>
                <w:rFonts w:eastAsiaTheme="minorEastAsia"/>
                <w:sz w:val="24"/>
                <w:szCs w:val="24"/>
              </w:rPr>
            </w:pPr>
            <w:r w:rsidRPr="009B3E6F">
              <w:rPr>
                <w:sz w:val="24"/>
                <w:szCs w:val="24"/>
              </w:rPr>
              <w:t>Гражданская активность и патриотизм</w:t>
            </w:r>
          </w:p>
        </w:tc>
        <w:tc>
          <w:tcPr>
            <w:tcW w:w="8203" w:type="dxa"/>
          </w:tcPr>
          <w:p w:rsidR="00263DD1" w:rsidRPr="0027433D" w:rsidRDefault="00DE6716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День Земли</w:t>
            </w:r>
          </w:p>
        </w:tc>
      </w:tr>
      <w:tr w:rsidR="00263DD1" w:rsidRPr="0027433D" w:rsidTr="00A078E3">
        <w:tc>
          <w:tcPr>
            <w:tcW w:w="2146" w:type="dxa"/>
          </w:tcPr>
          <w:p w:rsidR="00263DD1" w:rsidRPr="0027433D" w:rsidRDefault="00263DD1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8203" w:type="dxa"/>
          </w:tcPr>
          <w:p w:rsidR="00263DD1" w:rsidRPr="0027433D" w:rsidRDefault="004C55D0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Конкурс «А ну-ка девушки»</w:t>
            </w:r>
          </w:p>
        </w:tc>
      </w:tr>
      <w:tr w:rsidR="00263DD1" w:rsidRPr="0027433D" w:rsidTr="00A078E3">
        <w:tc>
          <w:tcPr>
            <w:tcW w:w="2146" w:type="dxa"/>
          </w:tcPr>
          <w:p w:rsidR="00263DD1" w:rsidRPr="0027433D" w:rsidRDefault="00263DD1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Добровольчество и </w:t>
            </w:r>
            <w:proofErr w:type="spellStart"/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  <w:p w:rsidR="00263DD1" w:rsidRPr="0027433D" w:rsidRDefault="00263DD1" w:rsidP="00A078E3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DE6716" w:rsidRPr="0027433D" w:rsidRDefault="00DE6716" w:rsidP="00DE6716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Операция «Скворечник».</w:t>
            </w:r>
          </w:p>
          <w:p w:rsidR="00263DD1" w:rsidRPr="0027433D" w:rsidRDefault="00DE6716" w:rsidP="00DE6716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Изготовление открыток в честь 8 марта</w:t>
            </w:r>
          </w:p>
          <w:p w:rsidR="00DE6716" w:rsidRPr="0027433D" w:rsidRDefault="00DE6716" w:rsidP="00DE6716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тимуровского отряда</w:t>
            </w:r>
          </w:p>
        </w:tc>
      </w:tr>
      <w:tr w:rsidR="00263DD1" w:rsidRPr="0027433D" w:rsidTr="00A078E3">
        <w:tc>
          <w:tcPr>
            <w:tcW w:w="2146" w:type="dxa"/>
          </w:tcPr>
          <w:p w:rsidR="00263DD1" w:rsidRPr="0027433D" w:rsidRDefault="00263DD1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8203" w:type="dxa"/>
          </w:tcPr>
          <w:p w:rsidR="00DE6716" w:rsidRPr="0027433D" w:rsidRDefault="00DE6716" w:rsidP="00DE671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Международный конкурс «Марш-парков-2017»</w:t>
            </w:r>
          </w:p>
          <w:p w:rsidR="00263DD1" w:rsidRPr="0027433D" w:rsidRDefault="00DE6716" w:rsidP="00DE671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Классный час для младшего звена « Спички – это не игрушки»</w:t>
            </w:r>
          </w:p>
        </w:tc>
      </w:tr>
      <w:tr w:rsidR="00263DD1" w:rsidRPr="0027433D" w:rsidTr="00A078E3">
        <w:tc>
          <w:tcPr>
            <w:tcW w:w="2146" w:type="dxa"/>
          </w:tcPr>
          <w:p w:rsidR="00263DD1" w:rsidRPr="0027433D" w:rsidRDefault="00263DD1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Популяризация профессий</w:t>
            </w:r>
          </w:p>
        </w:tc>
        <w:tc>
          <w:tcPr>
            <w:tcW w:w="8203" w:type="dxa"/>
          </w:tcPr>
          <w:p w:rsidR="00DE6716" w:rsidRPr="0027433D" w:rsidRDefault="00DE6716" w:rsidP="00DE671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Классный час «Выбор профессии»</w:t>
            </w:r>
          </w:p>
          <w:p w:rsidR="00DE6716" w:rsidRPr="0027433D" w:rsidRDefault="00DE6716" w:rsidP="00DE6716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Анкетирование «Выявление интересов у учащихся»</w:t>
            </w:r>
          </w:p>
          <w:p w:rsidR="00263DD1" w:rsidRPr="0027433D" w:rsidRDefault="00DE6716" w:rsidP="00DE6716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Конкурс творческих работ «Все работы хороши»</w:t>
            </w:r>
          </w:p>
        </w:tc>
      </w:tr>
    </w:tbl>
    <w:p w:rsidR="00263DD1" w:rsidRPr="0027433D" w:rsidRDefault="00263DD1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55D0" w:rsidRPr="0027433D" w:rsidRDefault="004C55D0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6"/>
        <w:gridCol w:w="8203"/>
      </w:tblGrid>
      <w:tr w:rsidR="004C55D0" w:rsidRPr="0027433D" w:rsidTr="00A078E3">
        <w:trPr>
          <w:trHeight w:val="468"/>
        </w:trPr>
        <w:tc>
          <w:tcPr>
            <w:tcW w:w="2146" w:type="dxa"/>
          </w:tcPr>
          <w:p w:rsidR="004C55D0" w:rsidRPr="0027433D" w:rsidRDefault="004C55D0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8203" w:type="dxa"/>
          </w:tcPr>
          <w:p w:rsidR="004C55D0" w:rsidRPr="0027433D" w:rsidRDefault="004C55D0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4C55D0" w:rsidRPr="0027433D" w:rsidTr="009B3E6F">
        <w:trPr>
          <w:trHeight w:val="772"/>
        </w:trPr>
        <w:tc>
          <w:tcPr>
            <w:tcW w:w="2146" w:type="dxa"/>
          </w:tcPr>
          <w:p w:rsidR="004C55D0" w:rsidRPr="0027433D" w:rsidRDefault="004C55D0" w:rsidP="009B3E6F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8203" w:type="dxa"/>
          </w:tcPr>
          <w:p w:rsidR="004C55D0" w:rsidRPr="0027433D" w:rsidRDefault="004C55D0" w:rsidP="009B3E6F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Конкурс карикатур и школьных анекдотов «От улыбки станет всем светлей»</w:t>
            </w:r>
          </w:p>
        </w:tc>
      </w:tr>
      <w:tr w:rsidR="004C55D0" w:rsidRPr="0027433D" w:rsidTr="00A078E3">
        <w:tc>
          <w:tcPr>
            <w:tcW w:w="2146" w:type="dxa"/>
          </w:tcPr>
          <w:p w:rsidR="004C55D0" w:rsidRPr="0027433D" w:rsidRDefault="004C55D0" w:rsidP="00A078E3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Спорт и здоровый образ жизни</w:t>
            </w:r>
          </w:p>
        </w:tc>
        <w:tc>
          <w:tcPr>
            <w:tcW w:w="8203" w:type="dxa"/>
          </w:tcPr>
          <w:p w:rsidR="004C55D0" w:rsidRPr="0027433D" w:rsidRDefault="004C55D0" w:rsidP="004C55D0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Классный  час  по пропаганде  ЗОЖ </w:t>
            </w:r>
          </w:p>
          <w:p w:rsidR="004C55D0" w:rsidRPr="0027433D" w:rsidRDefault="004C55D0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Всемирный День Здоровья</w:t>
            </w:r>
          </w:p>
        </w:tc>
      </w:tr>
      <w:tr w:rsidR="004C55D0" w:rsidRPr="0027433D" w:rsidTr="009B3E6F">
        <w:trPr>
          <w:trHeight w:val="951"/>
        </w:trPr>
        <w:tc>
          <w:tcPr>
            <w:tcW w:w="2146" w:type="dxa"/>
          </w:tcPr>
          <w:p w:rsidR="004C55D0" w:rsidRPr="009B3E6F" w:rsidRDefault="004C55D0" w:rsidP="009B3E6F">
            <w:pPr>
              <w:pStyle w:val="a5"/>
              <w:rPr>
                <w:rFonts w:eastAsiaTheme="minorEastAsia"/>
                <w:sz w:val="24"/>
                <w:szCs w:val="24"/>
              </w:rPr>
            </w:pPr>
            <w:r w:rsidRPr="009B3E6F">
              <w:rPr>
                <w:sz w:val="24"/>
                <w:szCs w:val="24"/>
              </w:rPr>
              <w:t>Гражданская активность и патриотизм</w:t>
            </w:r>
          </w:p>
        </w:tc>
        <w:tc>
          <w:tcPr>
            <w:tcW w:w="8203" w:type="dxa"/>
          </w:tcPr>
          <w:p w:rsidR="004C55D0" w:rsidRPr="0027433D" w:rsidRDefault="004C55D0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День  космонавтики</w:t>
            </w:r>
          </w:p>
        </w:tc>
      </w:tr>
      <w:tr w:rsidR="004C55D0" w:rsidRPr="0027433D" w:rsidTr="00A078E3">
        <w:tc>
          <w:tcPr>
            <w:tcW w:w="2146" w:type="dxa"/>
          </w:tcPr>
          <w:p w:rsidR="004C55D0" w:rsidRPr="0027433D" w:rsidRDefault="004C55D0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8203" w:type="dxa"/>
          </w:tcPr>
          <w:p w:rsidR="004C55D0" w:rsidRPr="0027433D" w:rsidRDefault="004C55D0" w:rsidP="004C55D0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Всемирный день здоровья (месячник здоровья)</w:t>
            </w:r>
          </w:p>
          <w:p w:rsidR="004C55D0" w:rsidRPr="0027433D" w:rsidRDefault="004C55D0" w:rsidP="004C55D0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Проверка посещаемости учащихся группы риска.</w:t>
            </w:r>
          </w:p>
          <w:p w:rsidR="004C55D0" w:rsidRPr="0027433D" w:rsidRDefault="0027433D" w:rsidP="0027433D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Заседание Совета дружины  </w:t>
            </w:r>
          </w:p>
        </w:tc>
      </w:tr>
      <w:tr w:rsidR="004C55D0" w:rsidRPr="0027433D" w:rsidTr="00A078E3">
        <w:tc>
          <w:tcPr>
            <w:tcW w:w="2146" w:type="dxa"/>
          </w:tcPr>
          <w:p w:rsidR="004C55D0" w:rsidRPr="0027433D" w:rsidRDefault="004C55D0" w:rsidP="009B3E6F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Добровольчество и </w:t>
            </w:r>
            <w:proofErr w:type="spellStart"/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</w:tc>
        <w:tc>
          <w:tcPr>
            <w:tcW w:w="8203" w:type="dxa"/>
          </w:tcPr>
          <w:p w:rsidR="004C55D0" w:rsidRDefault="009B3E6F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</w:t>
            </w:r>
            <w:r w:rsidR="0027433D"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борка пришкольного участка</w:t>
            </w:r>
          </w:p>
          <w:p w:rsidR="009B3E6F" w:rsidRDefault="009B3E6F" w:rsidP="00A078E3">
            <w:pPr>
              <w:spacing w:after="120"/>
              <w:rPr>
                <w:color w:val="000000"/>
              </w:rPr>
            </w:pPr>
            <w:r w:rsidRPr="00307EAC">
              <w:rPr>
                <w:color w:val="000000"/>
              </w:rPr>
              <w:t>Посадка пришкольного участка</w:t>
            </w:r>
          </w:p>
          <w:p w:rsidR="009B3E6F" w:rsidRPr="0027433D" w:rsidRDefault="009B3E6F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Работа тимуровского отряда</w:t>
            </w:r>
          </w:p>
        </w:tc>
      </w:tr>
      <w:tr w:rsidR="004C55D0" w:rsidRPr="0027433D" w:rsidTr="00A078E3">
        <w:tc>
          <w:tcPr>
            <w:tcW w:w="2146" w:type="dxa"/>
          </w:tcPr>
          <w:p w:rsidR="004C55D0" w:rsidRPr="0027433D" w:rsidRDefault="004C55D0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8203" w:type="dxa"/>
          </w:tcPr>
          <w:p w:rsidR="004C55D0" w:rsidRPr="0027433D" w:rsidRDefault="004C55D0" w:rsidP="00A07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– антиреклама алкоголя</w:t>
            </w:r>
          </w:p>
          <w:p w:rsidR="004C55D0" w:rsidRPr="0027433D" w:rsidRDefault="004C55D0" w:rsidP="009B3E6F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Экологический  субботник</w:t>
            </w:r>
          </w:p>
        </w:tc>
      </w:tr>
      <w:tr w:rsidR="004C55D0" w:rsidRPr="0027433D" w:rsidTr="00A078E3">
        <w:tc>
          <w:tcPr>
            <w:tcW w:w="2146" w:type="dxa"/>
          </w:tcPr>
          <w:p w:rsidR="004C55D0" w:rsidRPr="0027433D" w:rsidRDefault="004C55D0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Популяризация профессий</w:t>
            </w:r>
          </w:p>
        </w:tc>
        <w:tc>
          <w:tcPr>
            <w:tcW w:w="8203" w:type="dxa"/>
          </w:tcPr>
          <w:p w:rsidR="004C55D0" w:rsidRPr="0027433D" w:rsidRDefault="004C55D0" w:rsidP="004C55D0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Тематический классный час, посвященный </w:t>
            </w:r>
            <w:proofErr w:type="spellStart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работе</w:t>
            </w:r>
          </w:p>
        </w:tc>
      </w:tr>
    </w:tbl>
    <w:p w:rsidR="004C55D0" w:rsidRPr="0027433D" w:rsidRDefault="004C55D0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5CDD" w:rsidRPr="0027433D" w:rsidRDefault="0027433D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6"/>
        <w:gridCol w:w="8203"/>
      </w:tblGrid>
      <w:tr w:rsidR="0027433D" w:rsidRPr="0027433D" w:rsidTr="00A078E3">
        <w:trPr>
          <w:trHeight w:val="468"/>
        </w:trPr>
        <w:tc>
          <w:tcPr>
            <w:tcW w:w="2146" w:type="dxa"/>
          </w:tcPr>
          <w:p w:rsidR="0027433D" w:rsidRPr="0027433D" w:rsidRDefault="0027433D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8203" w:type="dxa"/>
          </w:tcPr>
          <w:p w:rsidR="0027433D" w:rsidRPr="0027433D" w:rsidRDefault="0027433D" w:rsidP="00A078E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27433D" w:rsidRPr="0027433D" w:rsidTr="00A078E3">
        <w:trPr>
          <w:trHeight w:val="1015"/>
        </w:trPr>
        <w:tc>
          <w:tcPr>
            <w:tcW w:w="2146" w:type="dxa"/>
          </w:tcPr>
          <w:p w:rsidR="0027433D" w:rsidRPr="0027433D" w:rsidRDefault="0027433D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 и творчество</w:t>
            </w:r>
          </w:p>
          <w:p w:rsidR="0027433D" w:rsidRPr="0027433D" w:rsidRDefault="0027433D" w:rsidP="00A078E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27433D" w:rsidRPr="0027433D" w:rsidRDefault="0027433D" w:rsidP="0027433D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Праздничный концерт, посвященный Дню Победы</w:t>
            </w:r>
          </w:p>
          <w:p w:rsidR="0027433D" w:rsidRPr="0027433D" w:rsidRDefault="0027433D" w:rsidP="002743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 Последнего звонка</w:t>
            </w:r>
          </w:p>
          <w:p w:rsidR="0027433D" w:rsidRPr="0027433D" w:rsidRDefault="0027433D" w:rsidP="0027433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 летнего отдыха </w:t>
            </w:r>
            <w:proofErr w:type="gramStart"/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</w:tr>
      <w:tr w:rsidR="0027433D" w:rsidRPr="0027433D" w:rsidTr="00A078E3">
        <w:tc>
          <w:tcPr>
            <w:tcW w:w="2146" w:type="dxa"/>
          </w:tcPr>
          <w:p w:rsidR="0027433D" w:rsidRPr="0027433D" w:rsidRDefault="0027433D" w:rsidP="00A078E3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Спорт и здоровый образ жизни</w:t>
            </w:r>
          </w:p>
        </w:tc>
        <w:tc>
          <w:tcPr>
            <w:tcW w:w="8203" w:type="dxa"/>
          </w:tcPr>
          <w:p w:rsidR="0027433D" w:rsidRPr="0027433D" w:rsidRDefault="0027433D" w:rsidP="0027433D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Весенний кросс</w:t>
            </w:r>
          </w:p>
          <w:p w:rsidR="0027433D" w:rsidRPr="0027433D" w:rsidRDefault="0027433D" w:rsidP="0027433D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Пионерский Сабантуй</w:t>
            </w:r>
          </w:p>
        </w:tc>
      </w:tr>
      <w:tr w:rsidR="0027433D" w:rsidRPr="0027433D" w:rsidTr="00A078E3">
        <w:trPr>
          <w:trHeight w:val="1243"/>
        </w:trPr>
        <w:tc>
          <w:tcPr>
            <w:tcW w:w="2146" w:type="dxa"/>
          </w:tcPr>
          <w:p w:rsidR="0027433D" w:rsidRPr="0027433D" w:rsidRDefault="0027433D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Гражданская активность и патриотизм</w:t>
            </w:r>
          </w:p>
        </w:tc>
        <w:tc>
          <w:tcPr>
            <w:tcW w:w="8203" w:type="dxa"/>
          </w:tcPr>
          <w:p w:rsidR="0027433D" w:rsidRPr="0027433D" w:rsidRDefault="0027433D" w:rsidP="0027433D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Митинг, посвященный Дню Победы</w:t>
            </w:r>
          </w:p>
          <w:p w:rsidR="0027433D" w:rsidRPr="0027433D" w:rsidRDefault="0027433D" w:rsidP="0027433D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Защиты детей и  КШУ</w:t>
            </w:r>
          </w:p>
        </w:tc>
      </w:tr>
      <w:tr w:rsidR="0027433D" w:rsidRPr="0027433D" w:rsidTr="00A078E3">
        <w:tc>
          <w:tcPr>
            <w:tcW w:w="2146" w:type="dxa"/>
          </w:tcPr>
          <w:p w:rsidR="0027433D" w:rsidRPr="0027433D" w:rsidRDefault="0027433D" w:rsidP="00A078E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8203" w:type="dxa"/>
          </w:tcPr>
          <w:p w:rsidR="0027433D" w:rsidRPr="0027433D" w:rsidRDefault="0027433D" w:rsidP="00A078E3">
            <w:pPr>
              <w:spacing w:after="12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Отчет о работе Совета дружины за учебный год</w:t>
            </w:r>
          </w:p>
          <w:p w:rsidR="0027433D" w:rsidRPr="0027433D" w:rsidRDefault="0027433D" w:rsidP="00A078E3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Пионерский Сабантуй</w:t>
            </w:r>
          </w:p>
          <w:p w:rsidR="0027433D" w:rsidRPr="0027433D" w:rsidRDefault="0027433D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Принятие учеников в Союз наследников Татарстана</w:t>
            </w:r>
          </w:p>
        </w:tc>
      </w:tr>
      <w:tr w:rsidR="0027433D" w:rsidRPr="0027433D" w:rsidTr="00A078E3">
        <w:tc>
          <w:tcPr>
            <w:tcW w:w="2146" w:type="dxa"/>
          </w:tcPr>
          <w:p w:rsidR="0027433D" w:rsidRPr="0027433D" w:rsidRDefault="0027433D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Добровольчество и </w:t>
            </w:r>
            <w:proofErr w:type="spellStart"/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  <w:p w:rsidR="0027433D" w:rsidRPr="0027433D" w:rsidRDefault="0027433D" w:rsidP="00A078E3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203" w:type="dxa"/>
          </w:tcPr>
          <w:p w:rsidR="0027433D" w:rsidRPr="0027433D" w:rsidRDefault="0027433D" w:rsidP="00A078E3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Посадка пришкольного участка</w:t>
            </w:r>
          </w:p>
          <w:p w:rsidR="0027433D" w:rsidRPr="0027433D" w:rsidRDefault="0027433D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тимуровского отряда</w:t>
            </w:r>
          </w:p>
        </w:tc>
      </w:tr>
      <w:tr w:rsidR="0027433D" w:rsidRPr="0027433D" w:rsidTr="00A078E3">
        <w:tc>
          <w:tcPr>
            <w:tcW w:w="2146" w:type="dxa"/>
          </w:tcPr>
          <w:p w:rsidR="0027433D" w:rsidRPr="0027433D" w:rsidRDefault="0027433D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8203" w:type="dxa"/>
          </w:tcPr>
          <w:p w:rsidR="0027433D" w:rsidRPr="0027433D" w:rsidRDefault="0027433D" w:rsidP="0027433D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Беседа о вреде курения и профилактика ПАВ.</w:t>
            </w:r>
          </w:p>
          <w:p w:rsidR="0027433D" w:rsidRPr="0027433D" w:rsidRDefault="0027433D" w:rsidP="0027433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Theme="minorEastAsia" w:hAnsi="Times New Roman" w:cs="Times New Roman"/>
                <w:sz w:val="24"/>
                <w:szCs w:val="24"/>
              </w:rPr>
              <w:t>Операция «Внимание, дети!»</w:t>
            </w:r>
          </w:p>
        </w:tc>
      </w:tr>
      <w:tr w:rsidR="0027433D" w:rsidRPr="0027433D" w:rsidTr="00A078E3">
        <w:tc>
          <w:tcPr>
            <w:tcW w:w="2146" w:type="dxa"/>
          </w:tcPr>
          <w:p w:rsidR="0027433D" w:rsidRPr="0027433D" w:rsidRDefault="0027433D" w:rsidP="00A07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eastAsia="Calibri" w:hAnsi="Times New Roman" w:cs="Times New Roman"/>
                <w:sz w:val="24"/>
                <w:szCs w:val="24"/>
              </w:rPr>
              <w:t>Популяризация профессий</w:t>
            </w:r>
          </w:p>
        </w:tc>
        <w:tc>
          <w:tcPr>
            <w:tcW w:w="8203" w:type="dxa"/>
          </w:tcPr>
          <w:p w:rsidR="0027433D" w:rsidRPr="0027433D" w:rsidRDefault="0027433D" w:rsidP="00A078E3">
            <w:pPr>
              <w:spacing w:after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9D5CDD" w:rsidRPr="0027433D" w:rsidRDefault="009D5CDD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54D" w:rsidRPr="0027433D" w:rsidRDefault="00E8454D" w:rsidP="00E84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33D">
        <w:rPr>
          <w:rFonts w:ascii="Times New Roman" w:hAnsi="Times New Roman" w:cs="Times New Roman"/>
          <w:b/>
          <w:sz w:val="24"/>
          <w:szCs w:val="24"/>
        </w:rPr>
        <w:t>СБОРЫ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E8454D" w:rsidRPr="0027433D" w:rsidTr="00306C69">
        <w:tc>
          <w:tcPr>
            <w:tcW w:w="817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563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191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E8454D" w:rsidRPr="0027433D" w:rsidTr="00306C69">
        <w:tc>
          <w:tcPr>
            <w:tcW w:w="817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63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Большой сбор Союза наследников Татарстана</w:t>
            </w:r>
          </w:p>
        </w:tc>
        <w:tc>
          <w:tcPr>
            <w:tcW w:w="3191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15 сентября</w:t>
            </w:r>
          </w:p>
        </w:tc>
      </w:tr>
      <w:tr w:rsidR="00E8454D" w:rsidRPr="0027433D" w:rsidTr="00306C69">
        <w:tc>
          <w:tcPr>
            <w:tcW w:w="817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63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Выборы актива отрядов</w:t>
            </w:r>
          </w:p>
        </w:tc>
        <w:tc>
          <w:tcPr>
            <w:tcW w:w="3191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E8454D" w:rsidRPr="0027433D" w:rsidTr="00306C69">
        <w:tc>
          <w:tcPr>
            <w:tcW w:w="817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63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Выборы Совета дружины</w:t>
            </w:r>
          </w:p>
        </w:tc>
        <w:tc>
          <w:tcPr>
            <w:tcW w:w="3191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E8454D" w:rsidRPr="0027433D" w:rsidTr="00306C69">
        <w:tc>
          <w:tcPr>
            <w:tcW w:w="817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63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Обновление стендов  организации</w:t>
            </w:r>
          </w:p>
        </w:tc>
        <w:tc>
          <w:tcPr>
            <w:tcW w:w="3191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E8454D" w:rsidRPr="0027433D" w:rsidTr="00306C69">
        <w:tc>
          <w:tcPr>
            <w:tcW w:w="817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63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Обновление отрядных уголков</w:t>
            </w:r>
          </w:p>
        </w:tc>
        <w:tc>
          <w:tcPr>
            <w:tcW w:w="3191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E8454D" w:rsidRPr="0027433D" w:rsidTr="00306C69">
        <w:tc>
          <w:tcPr>
            <w:tcW w:w="817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63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Работа с Советом дружины</w:t>
            </w:r>
          </w:p>
        </w:tc>
        <w:tc>
          <w:tcPr>
            <w:tcW w:w="3191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</w:tr>
      <w:tr w:rsidR="00E8454D" w:rsidRPr="0027433D" w:rsidTr="00306C69">
        <w:tc>
          <w:tcPr>
            <w:tcW w:w="817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5563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Сборы дружины</w:t>
            </w:r>
          </w:p>
        </w:tc>
        <w:tc>
          <w:tcPr>
            <w:tcW w:w="3191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</w:tc>
      </w:tr>
      <w:tr w:rsidR="00E8454D" w:rsidRPr="0027433D" w:rsidTr="00306C69">
        <w:tc>
          <w:tcPr>
            <w:tcW w:w="817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63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Знакомство с организацией «Союз наследников Татарстана»</w:t>
            </w:r>
          </w:p>
        </w:tc>
        <w:tc>
          <w:tcPr>
            <w:tcW w:w="3191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E8454D" w:rsidRPr="0027433D" w:rsidTr="00306C69">
        <w:tc>
          <w:tcPr>
            <w:tcW w:w="817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563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Сбор «Мы – следопыты!»</w:t>
            </w:r>
          </w:p>
        </w:tc>
        <w:tc>
          <w:tcPr>
            <w:tcW w:w="3191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E8454D" w:rsidRPr="0027433D" w:rsidTr="00306C69">
        <w:tc>
          <w:tcPr>
            <w:tcW w:w="817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63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Принятие учеников в Союз наследников Татарстана</w:t>
            </w:r>
          </w:p>
        </w:tc>
        <w:tc>
          <w:tcPr>
            <w:tcW w:w="3191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E8454D" w:rsidRPr="0027433D" w:rsidTr="00306C69">
        <w:tc>
          <w:tcPr>
            <w:tcW w:w="817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63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Пионерский Сабантуй</w:t>
            </w:r>
          </w:p>
        </w:tc>
        <w:tc>
          <w:tcPr>
            <w:tcW w:w="3191" w:type="dxa"/>
          </w:tcPr>
          <w:p w:rsidR="00E8454D" w:rsidRPr="0027433D" w:rsidRDefault="00E8454D" w:rsidP="00306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33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E8454D" w:rsidRPr="0027433D" w:rsidRDefault="00E8454D" w:rsidP="00E8454D">
      <w:pPr>
        <w:rPr>
          <w:rFonts w:ascii="Times New Roman" w:hAnsi="Times New Roman" w:cs="Times New Roman"/>
          <w:sz w:val="24"/>
          <w:szCs w:val="24"/>
        </w:rPr>
      </w:pPr>
    </w:p>
    <w:p w:rsidR="007560E0" w:rsidRPr="0027433D" w:rsidRDefault="007560E0" w:rsidP="00767337">
      <w:pPr>
        <w:rPr>
          <w:rFonts w:ascii="Times New Roman" w:hAnsi="Times New Roman" w:cs="Times New Roman"/>
          <w:sz w:val="24"/>
          <w:szCs w:val="24"/>
        </w:rPr>
      </w:pPr>
    </w:p>
    <w:sectPr w:rsidR="007560E0" w:rsidRPr="0027433D" w:rsidSect="007900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C1580"/>
    <w:multiLevelType w:val="hybridMultilevel"/>
    <w:tmpl w:val="E8ACC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A2DC5"/>
    <w:multiLevelType w:val="hybridMultilevel"/>
    <w:tmpl w:val="209A18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060D6B"/>
    <w:multiLevelType w:val="multilevel"/>
    <w:tmpl w:val="60121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2B1DF9"/>
    <w:multiLevelType w:val="multilevel"/>
    <w:tmpl w:val="33B62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32609F"/>
    <w:multiLevelType w:val="hybridMultilevel"/>
    <w:tmpl w:val="0BECBD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5C69E8"/>
    <w:multiLevelType w:val="hybridMultilevel"/>
    <w:tmpl w:val="80DA88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190659"/>
    <w:multiLevelType w:val="hybridMultilevel"/>
    <w:tmpl w:val="6B1A1C5A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7">
    <w:nsid w:val="34F151A5"/>
    <w:multiLevelType w:val="hybridMultilevel"/>
    <w:tmpl w:val="DBE20A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6BB3B37"/>
    <w:multiLevelType w:val="hybridMultilevel"/>
    <w:tmpl w:val="E13668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8290591"/>
    <w:multiLevelType w:val="hybridMultilevel"/>
    <w:tmpl w:val="965E2090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0">
    <w:nsid w:val="4EBC4B58"/>
    <w:multiLevelType w:val="multilevel"/>
    <w:tmpl w:val="7A6C2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B67DDF"/>
    <w:multiLevelType w:val="hybridMultilevel"/>
    <w:tmpl w:val="701C62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9D27B6B"/>
    <w:multiLevelType w:val="hybridMultilevel"/>
    <w:tmpl w:val="1BB43B7A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6C660C9"/>
    <w:multiLevelType w:val="hybridMultilevel"/>
    <w:tmpl w:val="867248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0"/>
  </w:num>
  <w:num w:numId="4">
    <w:abstractNumId w:val="5"/>
  </w:num>
  <w:num w:numId="5">
    <w:abstractNumId w:val="0"/>
  </w:num>
  <w:num w:numId="6">
    <w:abstractNumId w:val="9"/>
  </w:num>
  <w:num w:numId="7">
    <w:abstractNumId w:val="8"/>
  </w:num>
  <w:num w:numId="8">
    <w:abstractNumId w:val="6"/>
  </w:num>
  <w:num w:numId="9">
    <w:abstractNumId w:val="13"/>
  </w:num>
  <w:num w:numId="10">
    <w:abstractNumId w:val="4"/>
  </w:num>
  <w:num w:numId="11">
    <w:abstractNumId w:val="12"/>
  </w:num>
  <w:num w:numId="12">
    <w:abstractNumId w:val="11"/>
  </w:num>
  <w:num w:numId="13">
    <w:abstractNumId w:val="7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367"/>
    <w:rsid w:val="0002438F"/>
    <w:rsid w:val="000266C4"/>
    <w:rsid w:val="00063D2F"/>
    <w:rsid w:val="001C15DE"/>
    <w:rsid w:val="001D4BE6"/>
    <w:rsid w:val="001F6D61"/>
    <w:rsid w:val="00263DD1"/>
    <w:rsid w:val="0027433D"/>
    <w:rsid w:val="002B779C"/>
    <w:rsid w:val="00306C69"/>
    <w:rsid w:val="004B08CD"/>
    <w:rsid w:val="004C55D0"/>
    <w:rsid w:val="005545CC"/>
    <w:rsid w:val="005577D7"/>
    <w:rsid w:val="00616FC0"/>
    <w:rsid w:val="00617163"/>
    <w:rsid w:val="006432DF"/>
    <w:rsid w:val="00687553"/>
    <w:rsid w:val="007560E0"/>
    <w:rsid w:val="00767337"/>
    <w:rsid w:val="007900AF"/>
    <w:rsid w:val="007A2D6E"/>
    <w:rsid w:val="008F11E9"/>
    <w:rsid w:val="00937247"/>
    <w:rsid w:val="00962690"/>
    <w:rsid w:val="009B3E6F"/>
    <w:rsid w:val="009C6035"/>
    <w:rsid w:val="009D5CDD"/>
    <w:rsid w:val="009E1C89"/>
    <w:rsid w:val="00A078E3"/>
    <w:rsid w:val="00A13970"/>
    <w:rsid w:val="00A35848"/>
    <w:rsid w:val="00AC6367"/>
    <w:rsid w:val="00B02D01"/>
    <w:rsid w:val="00B66DEB"/>
    <w:rsid w:val="00C036C4"/>
    <w:rsid w:val="00C44D49"/>
    <w:rsid w:val="00C57760"/>
    <w:rsid w:val="00CD2D95"/>
    <w:rsid w:val="00CE10C2"/>
    <w:rsid w:val="00D52CB1"/>
    <w:rsid w:val="00DE6716"/>
    <w:rsid w:val="00E8454D"/>
    <w:rsid w:val="00F43446"/>
    <w:rsid w:val="00F577B9"/>
    <w:rsid w:val="00FF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3D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63D2F"/>
  </w:style>
  <w:style w:type="table" w:styleId="a4">
    <w:name w:val="Table Grid"/>
    <w:basedOn w:val="a1"/>
    <w:uiPriority w:val="59"/>
    <w:rsid w:val="00E845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E8454D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557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77D7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0266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3D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63D2F"/>
  </w:style>
  <w:style w:type="table" w:styleId="a4">
    <w:name w:val="Table Grid"/>
    <w:basedOn w:val="a1"/>
    <w:uiPriority w:val="59"/>
    <w:rsid w:val="00E845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E8454D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557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77D7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0266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01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2751</Words>
  <Characters>15686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Гульнара</cp:lastModifiedBy>
  <cp:revision>2</cp:revision>
  <cp:lastPrinted>2015-01-26T04:18:00Z</cp:lastPrinted>
  <dcterms:created xsi:type="dcterms:W3CDTF">2017-04-07T19:03:00Z</dcterms:created>
  <dcterms:modified xsi:type="dcterms:W3CDTF">2017-04-07T19:03:00Z</dcterms:modified>
</cp:coreProperties>
</file>